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B8857" w14:textId="66E84B45" w:rsidR="006217DB" w:rsidRPr="00FE35F6" w:rsidRDefault="006217DB" w:rsidP="00FE35F6">
      <w:pPr>
        <w:jc w:val="center"/>
        <w:rPr>
          <w:rFonts w:ascii="Times New Roman" w:hAnsi="Times New Roman" w:cs="Times New Roman"/>
          <w:sz w:val="32"/>
          <w:szCs w:val="32"/>
        </w:rPr>
      </w:pPr>
      <w:r w:rsidRPr="006217DB">
        <w:rPr>
          <w:rFonts w:ascii="Times New Roman" w:hAnsi="Times New Roman" w:cs="Times New Roman"/>
          <w:b/>
          <w:bCs/>
          <w:sz w:val="32"/>
          <w:szCs w:val="32"/>
        </w:rPr>
        <w:t xml:space="preserve">Математический квест- </w:t>
      </w:r>
      <w:proofErr w:type="spellStart"/>
      <w:r w:rsidRPr="006217DB">
        <w:rPr>
          <w:rFonts w:ascii="Times New Roman" w:hAnsi="Times New Roman" w:cs="Times New Roman"/>
          <w:b/>
          <w:bCs/>
          <w:sz w:val="32"/>
          <w:szCs w:val="32"/>
        </w:rPr>
        <w:t>квиз</w:t>
      </w:r>
      <w:proofErr w:type="spellEnd"/>
      <w:r w:rsidRPr="006217DB">
        <w:rPr>
          <w:rFonts w:ascii="Times New Roman" w:hAnsi="Times New Roman" w:cs="Times New Roman"/>
          <w:b/>
          <w:bCs/>
          <w:sz w:val="32"/>
          <w:szCs w:val="32"/>
        </w:rPr>
        <w:t xml:space="preserve"> «Формула Победы», </w:t>
      </w:r>
      <w:r w:rsidRPr="00FE35F6">
        <w:rPr>
          <w:rFonts w:ascii="Times New Roman" w:hAnsi="Times New Roman" w:cs="Times New Roman"/>
          <w:sz w:val="32"/>
          <w:szCs w:val="32"/>
        </w:rPr>
        <w:t>посвященный 80-летию</w:t>
      </w:r>
      <w:r w:rsidR="00FE35F6">
        <w:rPr>
          <w:rFonts w:ascii="Times New Roman" w:hAnsi="Times New Roman" w:cs="Times New Roman"/>
          <w:sz w:val="32"/>
          <w:szCs w:val="32"/>
        </w:rPr>
        <w:t xml:space="preserve"> </w:t>
      </w:r>
      <w:r w:rsidRPr="00FE35F6">
        <w:rPr>
          <w:rFonts w:ascii="Times New Roman" w:hAnsi="Times New Roman" w:cs="Times New Roman"/>
          <w:sz w:val="32"/>
          <w:szCs w:val="32"/>
        </w:rPr>
        <w:t>Победы в Великой Отечественной войне.</w:t>
      </w:r>
    </w:p>
    <w:p w14:paraId="2A0CC8F0" w14:textId="77777777" w:rsidR="00FE35F6" w:rsidRDefault="00FE35F6" w:rsidP="006217DB">
      <w:pPr>
        <w:rPr>
          <w:rFonts w:ascii="Times New Roman" w:hAnsi="Times New Roman" w:cs="Times New Roman"/>
          <w:sz w:val="28"/>
          <w:szCs w:val="28"/>
        </w:rPr>
      </w:pPr>
    </w:p>
    <w:p w14:paraId="65729F5F" w14:textId="499CD887" w:rsidR="00FE35F6" w:rsidRPr="00183221" w:rsidRDefault="006217DB" w:rsidP="006217DB">
      <w:pPr>
        <w:rPr>
          <w:rFonts w:ascii="Times New Roman" w:hAnsi="Times New Roman" w:cs="Times New Roman"/>
          <w:sz w:val="28"/>
          <w:szCs w:val="28"/>
        </w:rPr>
      </w:pPr>
      <w:r w:rsidRPr="00183221">
        <w:rPr>
          <w:rFonts w:ascii="Times New Roman" w:hAnsi="Times New Roman" w:cs="Times New Roman"/>
          <w:b/>
          <w:bCs/>
          <w:sz w:val="28"/>
          <w:szCs w:val="28"/>
        </w:rPr>
        <w:t>Авторы:</w:t>
      </w:r>
      <w:r>
        <w:rPr>
          <w:rFonts w:ascii="Times New Roman" w:hAnsi="Times New Roman" w:cs="Times New Roman"/>
          <w:sz w:val="28"/>
          <w:szCs w:val="28"/>
        </w:rPr>
        <w:t xml:space="preserve"> Хлынова Лидия Ивановна</w:t>
      </w:r>
      <w:r w:rsidR="0018322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Подчиненова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Кристина Сергеевна</w:t>
      </w:r>
      <w:r w:rsidR="00183221">
        <w:rPr>
          <w:rFonts w:ascii="Times New Roman" w:hAnsi="Times New Roman" w:cs="Times New Roman"/>
          <w:sz w:val="28"/>
          <w:szCs w:val="28"/>
        </w:rPr>
        <w:t xml:space="preserve"> (о</w:t>
      </w:r>
      <w:r>
        <w:rPr>
          <w:rFonts w:ascii="Times New Roman" w:hAnsi="Times New Roman" w:cs="Times New Roman"/>
          <w:sz w:val="28"/>
          <w:szCs w:val="28"/>
        </w:rPr>
        <w:t>рганизация: МАОУ «Лицей №</w:t>
      </w:r>
      <w:r w:rsidR="00183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58» г.</w:t>
      </w:r>
      <w:r w:rsidR="00183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Новоуральск</w:t>
      </w:r>
      <w:r w:rsidR="00183221">
        <w:rPr>
          <w:rFonts w:ascii="Times New Roman" w:hAnsi="Times New Roman" w:cs="Times New Roman"/>
          <w:sz w:val="28"/>
          <w:szCs w:val="28"/>
        </w:rPr>
        <w:t xml:space="preserve">), </w:t>
      </w:r>
      <w:r w:rsidR="00183221">
        <w:rPr>
          <w:rFonts w:ascii="Times New Roman" w:hAnsi="Times New Roman" w:cs="Times New Roman"/>
          <w:sz w:val="28"/>
          <w:szCs w:val="28"/>
        </w:rPr>
        <w:t>Глухова Анна Александровна</w:t>
      </w:r>
      <w:r w:rsidR="00183221">
        <w:rPr>
          <w:rFonts w:ascii="Times New Roman" w:hAnsi="Times New Roman" w:cs="Times New Roman"/>
          <w:sz w:val="28"/>
          <w:szCs w:val="28"/>
        </w:rPr>
        <w:t xml:space="preserve"> (организация: МАОУ «Гимназия № 41» г. Новоуральск).</w:t>
      </w:r>
    </w:p>
    <w:p w14:paraId="4BF01112" w14:textId="478571FC" w:rsidR="00E57BBA" w:rsidRPr="00E57BBA" w:rsidRDefault="00CF3313" w:rsidP="006217D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14:paraId="287B8828" w14:textId="1D026036" w:rsidR="00E57BBA" w:rsidRDefault="00E57BBA" w:rsidP="00096D00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57B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Квест-</w:t>
      </w:r>
      <w:proofErr w:type="spellStart"/>
      <w:r w:rsidRPr="00E57B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квиз</w:t>
      </w:r>
      <w:proofErr w:type="spellEnd"/>
      <w:r w:rsidRPr="00E57B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8322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Pr="00E57B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внеклассное мероприятие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математике</w:t>
      </w:r>
      <w:r w:rsidRPr="00E57B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посвященное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80</w:t>
      </w:r>
      <w:r w:rsidRPr="00E57B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-летию Победы СССР над фашисткой Германией. Его можно использовать на уроке и во внеурочной деятельности. </w:t>
      </w:r>
      <w:r w:rsidR="00DB64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Данная игра поможет раскрыть отдельные аспекты в изучении истории через решение математических задач. </w:t>
      </w:r>
      <w:r w:rsidRPr="00E57B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Игра вызывает у детей интерес, мотивирует к знаниям истории, что является важным условием развития критической личности.</w:t>
      </w:r>
    </w:p>
    <w:p w14:paraId="0EA703F9" w14:textId="430C4518" w:rsidR="00CF3313" w:rsidRDefault="00CF3313" w:rsidP="00096D00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Данное мероприятие предполагает участие учащихся </w:t>
      </w:r>
      <w:r w:rsidR="00096D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трёх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5-х классов. </w:t>
      </w:r>
      <w:r w:rsidR="00DF17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Продолжительность 45 минут. </w:t>
      </w:r>
      <w:r w:rsidR="00096D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Игра включает в себя три станции: «Московская», «Сталинградская» и «Курская».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Каждо</w:t>
      </w:r>
      <w:r w:rsidR="00096D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му классу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выдается маршрутный лист, по которому </w:t>
      </w:r>
      <w:r w:rsidR="00DF17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он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следует. </w:t>
      </w:r>
      <w:r w:rsidR="00096D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каждой станции класс делится на пять групп, каждая группа выполняет свое задание по указанной теме</w:t>
      </w:r>
      <w:r w:rsidR="00DF17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течение </w:t>
      </w:r>
      <w:r w:rsidR="00FE35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7</w:t>
      </w:r>
      <w:r w:rsidR="00DF17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минут</w:t>
      </w:r>
      <w:r w:rsidR="00096D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представляет отчёт. В результате игры каждый класс составляет слово, которое является одним из компонентов формулы Победы. При подведении итогов составляется формула Победы.</w:t>
      </w:r>
    </w:p>
    <w:p w14:paraId="43C6F270" w14:textId="7059D577" w:rsidR="00DB6464" w:rsidRPr="000C2792" w:rsidRDefault="00DB6464" w:rsidP="00096D00">
      <w:pPr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0C279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Участие в </w:t>
      </w:r>
      <w:r w:rsidR="000C279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игре </w:t>
      </w:r>
      <w:r w:rsidRPr="000C279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направлено на достижение следующих целей:</w:t>
      </w:r>
    </w:p>
    <w:p w14:paraId="04F4A3F9" w14:textId="769102E8" w:rsidR="00DB6464" w:rsidRPr="00464877" w:rsidRDefault="00DB6464" w:rsidP="00096D00">
      <w:pPr>
        <w:jc w:val="both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464877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1.В направлении личностного развития:</w:t>
      </w:r>
    </w:p>
    <w:p w14:paraId="34298826" w14:textId="56016982" w:rsidR="00DB6464" w:rsidRDefault="00DB6464" w:rsidP="00096D00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развитие логического и критического мышления, способности к умст</w:t>
      </w:r>
      <w:r w:rsidR="0046487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енному</w:t>
      </w:r>
      <w:r w:rsidR="0046487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эксперименту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14:paraId="12FCF599" w14:textId="4A04FBFA" w:rsidR="00DB6464" w:rsidRPr="00CF3313" w:rsidRDefault="00DB6464" w:rsidP="00096D00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CF33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F3313" w:rsidRPr="00CF33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расширения знаний об исторических событиях </w:t>
      </w:r>
      <w:r w:rsidR="00CF33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своей Родины.</w:t>
      </w:r>
    </w:p>
    <w:p w14:paraId="5EE5BE93" w14:textId="132462CB" w:rsidR="00464877" w:rsidRDefault="00464877" w:rsidP="00096D00">
      <w:pPr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46487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2.В мет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46487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предметном направлении:</w:t>
      </w:r>
    </w:p>
    <w:p w14:paraId="75EED039" w14:textId="34862986" w:rsidR="00464877" w:rsidRDefault="00464877" w:rsidP="00096D0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-раскрытие вопроса взаимосвязи истории и математики;</w:t>
      </w:r>
    </w:p>
    <w:p w14:paraId="19F3B7A6" w14:textId="25368DB4" w:rsidR="0015744C" w:rsidRDefault="0015744C" w:rsidP="00096D0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-развитие познавательного интереса к истории ВОВ.</w:t>
      </w:r>
    </w:p>
    <w:p w14:paraId="3241F742" w14:textId="50642212" w:rsidR="00464877" w:rsidRDefault="00464877" w:rsidP="00096D0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-формирование общих способов интеллектуальной деятельности.</w:t>
      </w:r>
    </w:p>
    <w:p w14:paraId="2C7BF7FD" w14:textId="35B9BB43" w:rsidR="00464877" w:rsidRDefault="00464877" w:rsidP="00096D00">
      <w:pPr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3.</w:t>
      </w:r>
      <w:r w:rsidR="000C279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 предметном направлении:</w:t>
      </w:r>
    </w:p>
    <w:p w14:paraId="21D88018" w14:textId="6A93C9CF" w:rsidR="0015744C" w:rsidRPr="000C2792" w:rsidRDefault="000C2792" w:rsidP="00096D0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создание фундамента для математического развития</w:t>
      </w:r>
      <w:r w:rsidR="00CF331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C718C91" w14:textId="3954C7D2" w:rsidR="00464877" w:rsidRDefault="000C2792" w:rsidP="00096D00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5744C">
        <w:rPr>
          <w:rStyle w:val="aa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Познавательная и практическая ценность игры:</w:t>
      </w:r>
      <w:r w:rsidRPr="0015744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будет способствовать воспитанию сплочённости и дружбы среди учащихся, побуждению каждого учащегося к творческому поиску и размышлениям, раскрытию своего творческого потенциала, развитию кругозора учащихся; а самое главное – повысит интерес учащихся к математике</w:t>
      </w:r>
      <w:r w:rsidR="0015744C" w:rsidRPr="0015744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048296D7" w14:textId="0621F623" w:rsidR="00DF17C8" w:rsidRDefault="00DF17C8" w:rsidP="00DA5ABF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DF17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Ход игры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.</w:t>
      </w:r>
    </w:p>
    <w:p w14:paraId="401B1564" w14:textId="70A5550D" w:rsidR="00FE35F6" w:rsidRPr="00FE35F6" w:rsidRDefault="00DF17C8" w:rsidP="00FE35F6">
      <w:pPr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Ведущий.</w:t>
      </w:r>
    </w:p>
    <w:p w14:paraId="6955A316" w14:textId="77777777" w:rsidR="00FE35F6" w:rsidRDefault="00FE35F6" w:rsidP="00DA5ABF">
      <w:pPr>
        <w:pStyle w:val="ad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="Helvetica"/>
          <w:color w:val="333333"/>
          <w:sz w:val="28"/>
          <w:szCs w:val="28"/>
        </w:rPr>
      </w:pPr>
      <w:r w:rsidRPr="000309D5">
        <w:rPr>
          <w:color w:val="333333"/>
          <w:sz w:val="28"/>
          <w:szCs w:val="28"/>
        </w:rPr>
        <w:t>В 2025 году исполняется 80 лет со дня Победы. Мы не вправе забывать о том, что пережил наш народ в тяжёлые годы войны.</w:t>
      </w:r>
    </w:p>
    <w:p w14:paraId="45A63190" w14:textId="122A3923" w:rsidR="00FE35F6" w:rsidRPr="00FE35F6" w:rsidRDefault="00FE35F6" w:rsidP="00DA5ABF">
      <w:pPr>
        <w:pStyle w:val="ad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0309D5">
        <w:rPr>
          <w:color w:val="333333"/>
          <w:sz w:val="28"/>
          <w:szCs w:val="28"/>
        </w:rPr>
        <w:t>Математика точная наука. Мы можем точно посчитать цену Великой Победы, за каждой цифрой стоит человеческая жизнь. Великая Отечественная Война длилась 1418 дней, погибло 26,6 млн. человек</w:t>
      </w:r>
      <w:r>
        <w:rPr>
          <w:color w:val="333333"/>
          <w:sz w:val="28"/>
          <w:szCs w:val="28"/>
        </w:rPr>
        <w:t xml:space="preserve">, т.е. погибало </w:t>
      </w:r>
      <w:r w:rsidRPr="000309D5">
        <w:rPr>
          <w:color w:val="333333"/>
          <w:sz w:val="28"/>
          <w:szCs w:val="28"/>
        </w:rPr>
        <w:t>13 человек в мин.</w:t>
      </w:r>
      <w:r>
        <w:rPr>
          <w:color w:val="333333"/>
          <w:sz w:val="28"/>
          <w:szCs w:val="28"/>
        </w:rPr>
        <w:t xml:space="preserve"> Если бы каждому погибшему в этой войне посвятить минуту молчания, то население Земли замолчало бы на 51 год.</w:t>
      </w:r>
    </w:p>
    <w:p w14:paraId="051B3C0D" w14:textId="48C394A4" w:rsidR="00FE35F6" w:rsidRDefault="00FE35F6" w:rsidP="00DA5ABF">
      <w:pPr>
        <w:pStyle w:val="ad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0309D5">
        <w:rPr>
          <w:color w:val="333333"/>
          <w:sz w:val="28"/>
          <w:szCs w:val="28"/>
        </w:rPr>
        <w:t>Благодаря игре, вы узнаете чуть больше об истории ВОВ. Желаем удачи!</w:t>
      </w:r>
    </w:p>
    <w:p w14:paraId="3A810F93" w14:textId="7F31A997" w:rsidR="00183221" w:rsidRPr="00183221" w:rsidRDefault="00FE35F6" w:rsidP="00183221">
      <w:pPr>
        <w:pStyle w:val="ad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0309D5">
        <w:rPr>
          <w:color w:val="333333"/>
          <w:sz w:val="28"/>
          <w:szCs w:val="28"/>
        </w:rPr>
        <w:t xml:space="preserve"> Сейчас вы расходитесь по кабинетам</w:t>
      </w:r>
      <w:r w:rsidR="00DA5ABF">
        <w:rPr>
          <w:color w:val="333333"/>
          <w:sz w:val="28"/>
          <w:szCs w:val="28"/>
        </w:rPr>
        <w:t xml:space="preserve"> (выдается маршрутный лист)</w:t>
      </w:r>
      <w:r w:rsidRPr="000309D5">
        <w:rPr>
          <w:color w:val="333333"/>
          <w:sz w:val="28"/>
          <w:szCs w:val="28"/>
        </w:rPr>
        <w:t xml:space="preserve">, выполняете задания и </w:t>
      </w:r>
      <w:r>
        <w:rPr>
          <w:color w:val="333333"/>
          <w:sz w:val="28"/>
          <w:szCs w:val="28"/>
        </w:rPr>
        <w:t xml:space="preserve">через </w:t>
      </w:r>
      <w:r w:rsidR="00DA5ABF">
        <w:rPr>
          <w:color w:val="333333"/>
          <w:sz w:val="28"/>
          <w:szCs w:val="28"/>
        </w:rPr>
        <w:t>40</w:t>
      </w:r>
      <w:r w:rsidRPr="000309D5">
        <w:rPr>
          <w:color w:val="333333"/>
          <w:sz w:val="28"/>
          <w:szCs w:val="28"/>
        </w:rPr>
        <w:t xml:space="preserve"> мин. </w:t>
      </w:r>
      <w:r>
        <w:rPr>
          <w:color w:val="333333"/>
          <w:sz w:val="28"/>
          <w:szCs w:val="28"/>
        </w:rPr>
        <w:t>в</w:t>
      </w:r>
      <w:r w:rsidRPr="000309D5">
        <w:rPr>
          <w:color w:val="333333"/>
          <w:sz w:val="28"/>
          <w:szCs w:val="28"/>
        </w:rPr>
        <w:t>стречаемся здесь на подведение нашей игры.</w:t>
      </w:r>
    </w:p>
    <w:p w14:paraId="1497FEEC" w14:textId="33E2D15C" w:rsidR="00664F49" w:rsidRPr="00FE35F6" w:rsidRDefault="00664F49" w:rsidP="00183221">
      <w:pPr>
        <w:spacing w:after="0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35F6">
        <w:rPr>
          <w:rFonts w:ascii="Times New Roman" w:hAnsi="Times New Roman" w:cs="Times New Roman"/>
          <w:b/>
          <w:bCs/>
          <w:sz w:val="28"/>
          <w:szCs w:val="28"/>
          <w:u w:val="single"/>
        </w:rPr>
        <w:t>Станция «Московская»</w:t>
      </w:r>
    </w:p>
    <w:p w14:paraId="370B7850" w14:textId="75022B09" w:rsidR="00664F49" w:rsidRDefault="00664F49" w:rsidP="00FE35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Ведущий.</w:t>
      </w:r>
    </w:p>
    <w:p w14:paraId="6A4D2BAE" w14:textId="408B320A" w:rsidR="00664F49" w:rsidRDefault="00664F49" w:rsidP="00FE35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Битва за Москву — это боевые действия советских и немецких войск на московском направлении оборонительного и наступательного периода.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 начале сентября 1941 г. немецко-фашистское командование приступило к подготовке операции по захвату Москвы. В этом же году началась Московская стратегическая оборонительная операция. Сегодня вы узнает для себя что-то новое, а кто-то может освежит свои знания, применяя свои математические навыки.</w:t>
      </w:r>
    </w:p>
    <w:p w14:paraId="2D91A168" w14:textId="77777777" w:rsidR="00664F49" w:rsidRDefault="00664F49" w:rsidP="00FE35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Сейчас ваша задача поработать в группах. После выполнения задания, каждая группа представляет отчёт.</w:t>
      </w:r>
    </w:p>
    <w:p w14:paraId="1169CF44" w14:textId="043F5B10" w:rsidR="00664F49" w:rsidRDefault="00664F49" w:rsidP="00096D00">
      <w:pPr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14:paraId="0D95346E" w14:textId="77777777" w:rsidR="00183221" w:rsidRDefault="00183221" w:rsidP="00096D00">
      <w:pPr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14:paraId="7A31EE08" w14:textId="77777777" w:rsidR="00664F49" w:rsidRPr="00664F49" w:rsidRDefault="00664F49" w:rsidP="00664F4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4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</w:t>
      </w:r>
    </w:p>
    <w:p w14:paraId="68859434" w14:textId="77777777" w:rsidR="00664F49" w:rsidRDefault="00664F49" w:rsidP="00FE35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67936CEC" w14:textId="2F440BFA" w:rsidR="00664F49" w:rsidRDefault="00664F49" w:rsidP="00FE35F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сумму получившихся десятичных дробей и увеличьте ее в 10 раз, чтобы узнать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какого числа началась Московская стратегическая оборонительная операция. </w:t>
      </w:r>
      <w:r>
        <w:rPr>
          <w:rFonts w:ascii="Times New Roman" w:hAnsi="Times New Roman" w:cs="Times New Roman"/>
          <w:sz w:val="28"/>
          <w:szCs w:val="28"/>
        </w:rPr>
        <w:t xml:space="preserve">А чтобы узнать </w:t>
      </w:r>
      <w:r>
        <w:rPr>
          <w:rFonts w:ascii="Times New Roman" w:hAnsi="Times New Roman" w:cs="Times New Roman"/>
          <w:b/>
          <w:bCs/>
          <w:sz w:val="28"/>
          <w:szCs w:val="28"/>
        </w:rPr>
        <w:t>месяц</w:t>
      </w:r>
      <w:r>
        <w:rPr>
          <w:rFonts w:ascii="Times New Roman" w:hAnsi="Times New Roman" w:cs="Times New Roman"/>
          <w:sz w:val="28"/>
          <w:szCs w:val="28"/>
        </w:rPr>
        <w:t xml:space="preserve">, в который это произошло, разделите получившееся число на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напишите в обратном порядке!</w:t>
      </w:r>
    </w:p>
    <w:p w14:paraId="608C550D" w14:textId="77777777" w:rsidR="00183221" w:rsidRDefault="00183221" w:rsidP="00FE35F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079"/>
        <w:gridCol w:w="3073"/>
        <w:gridCol w:w="3059"/>
      </w:tblGrid>
      <w:tr w:rsidR="00664F49" w14:paraId="6EDF2907" w14:textId="77777777" w:rsidTr="00664F49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985E" w14:textId="77777777" w:rsidR="00664F49" w:rsidRDefault="00664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Закрашенная часть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0093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Обыкновенная дробь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EA9B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Десятичная дробь</w:t>
            </w:r>
          </w:p>
        </w:tc>
      </w:tr>
      <w:tr w:rsidR="00664F49" w14:paraId="30FF997E" w14:textId="77777777" w:rsidTr="00664F49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E0E4" w14:textId="1914E480" w:rsidR="00664F49" w:rsidRDefault="00664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1EB2473" wp14:editId="51BEA035">
                  <wp:extent cx="1188720" cy="563880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3B4E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0D30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F49" w14:paraId="14BBBE0B" w14:textId="77777777" w:rsidTr="00664F49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534F" w14:textId="2C5ADCC4" w:rsidR="00664F49" w:rsidRDefault="00664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4E215FC" wp14:editId="6F22FD43">
                  <wp:extent cx="1165860" cy="556260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E40C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A535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F49" w14:paraId="119C715A" w14:textId="77777777" w:rsidTr="00664F49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67308" w14:textId="27C20562" w:rsidR="00664F49" w:rsidRDefault="00664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7245F5" wp14:editId="74276E5E">
                  <wp:extent cx="1173480" cy="541020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B4E0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CD57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F49" w14:paraId="1AB85DCC" w14:textId="77777777" w:rsidTr="00664F49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4F01" w14:textId="3A78E428" w:rsidR="00664F49" w:rsidRDefault="00664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AF28093" wp14:editId="02E8DD27">
                  <wp:extent cx="1188720" cy="563880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B3E0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8265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F49" w14:paraId="782EB148" w14:textId="77777777" w:rsidTr="00664F49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0D63" w14:textId="7F77403C" w:rsidR="00664F49" w:rsidRDefault="00664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3B6691" wp14:editId="20A1EFBF">
                  <wp:extent cx="1196340" cy="556260"/>
                  <wp:effectExtent l="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643B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2066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F49" w14:paraId="2EAC44D5" w14:textId="77777777" w:rsidTr="00664F49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41B42" w14:textId="268148C3" w:rsidR="00664F49" w:rsidRDefault="00664F49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DA7B79" wp14:editId="6D992084">
                  <wp:extent cx="1219200" cy="563880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6F71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324C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F49" w14:paraId="124F5C1D" w14:textId="77777777" w:rsidTr="00664F49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97433" w14:textId="2CA0F634" w:rsidR="00664F49" w:rsidRDefault="00664F49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BFD701" wp14:editId="302C4006">
                  <wp:extent cx="1188720" cy="556260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93AF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5B2C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F49" w14:paraId="2C152527" w14:textId="77777777" w:rsidTr="00664F49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D6FB3" w14:textId="67D6AC90" w:rsidR="00664F49" w:rsidRDefault="00664F49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FA8198E" wp14:editId="630C3EEB">
                  <wp:extent cx="1196340" cy="556260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CB1F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145E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F49" w14:paraId="3B47F830" w14:textId="77777777" w:rsidTr="00664F49">
        <w:tc>
          <w:tcPr>
            <w:tcW w:w="3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F1C30" w14:textId="77777777" w:rsidR="00664F49" w:rsidRDefault="00664F49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A29412C" w14:textId="77777777" w:rsidR="00664F49" w:rsidRDefault="00664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DF64" w14:textId="77777777" w:rsidR="00664F49" w:rsidRDefault="00664F49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Сумма:</w:t>
            </w:r>
          </w:p>
        </w:tc>
      </w:tr>
    </w:tbl>
    <w:p w14:paraId="530922D3" w14:textId="77777777" w:rsidR="00664F49" w:rsidRDefault="00664F49" w:rsidP="00664F49">
      <w:pPr>
        <w:spacing w:after="0"/>
        <w:ind w:left="357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Отчет группы:</w:t>
      </w:r>
    </w:p>
    <w:p w14:paraId="6010DFA5" w14:textId="02A7CEC2" w:rsidR="00664F49" w:rsidRPr="00183221" w:rsidRDefault="00664F49" w:rsidP="00183221">
      <w:pPr>
        <w:spacing w:after="0"/>
        <w:ind w:left="3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Московская стратегическая оборонительная операция началась ___________.</w:t>
      </w:r>
    </w:p>
    <w:p w14:paraId="58E86080" w14:textId="77777777" w:rsidR="00183221" w:rsidRDefault="00183221" w:rsidP="00664F4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CA582C5" w14:textId="7AB3A5B1" w:rsidR="00664F49" w:rsidRPr="00664F49" w:rsidRDefault="00664F49" w:rsidP="0018322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2496A073" w14:textId="77777777" w:rsidR="00664F49" w:rsidRDefault="00664F49" w:rsidP="00183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Немцев остановили в 25 километрах от окраин Москвы. Произошло это в окрестностях поселка Красная Поляна и Лобни.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того, чтобы узнать </w:t>
      </w:r>
      <w:r>
        <w:rPr>
          <w:rFonts w:ascii="Times New Roman" w:hAnsi="Times New Roman" w:cs="Times New Roman"/>
          <w:b/>
          <w:bCs/>
          <w:sz w:val="28"/>
          <w:szCs w:val="28"/>
        </w:rPr>
        <w:t>в районе какой станции это произошло</w:t>
      </w:r>
      <w:r>
        <w:rPr>
          <w:rFonts w:ascii="Times New Roman" w:hAnsi="Times New Roman" w:cs="Times New Roman"/>
          <w:sz w:val="28"/>
          <w:szCs w:val="28"/>
        </w:rPr>
        <w:t xml:space="preserve"> вам необходимо расположить на координатном луче точки с координатами. За единичный отрезок возьмем 7 клеток. Отметьте точки: </w:t>
      </w:r>
    </w:p>
    <w:p w14:paraId="4196305F" w14:textId="77777777" w:rsidR="00664F49" w:rsidRDefault="00664F49" w:rsidP="00664F4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CA8920" w14:textId="184C519F" w:rsidR="00664F49" w:rsidRDefault="00664F49" w:rsidP="00664F49">
      <w:pPr>
        <w:spacing w:after="0"/>
        <w:ind w:left="36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76E80911" wp14:editId="25F15C1C">
            <wp:simplePos x="0" y="0"/>
            <wp:positionH relativeFrom="column">
              <wp:posOffset>3707130</wp:posOffset>
            </wp:positionH>
            <wp:positionV relativeFrom="paragraph">
              <wp:posOffset>184150</wp:posOffset>
            </wp:positionV>
            <wp:extent cx="2671445" cy="1682115"/>
            <wp:effectExtent l="0" t="0" r="0" b="0"/>
            <wp:wrapNone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445" cy="1682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Координата точки О: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=______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14:paraId="29FB5795" w14:textId="77777777" w:rsidR="00664F49" w:rsidRDefault="00664F49" w:rsidP="00664F49">
      <w:pPr>
        <w:spacing w:after="0"/>
        <w:ind w:left="36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Координата точки Ю: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=______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14:paraId="2A5BC97E" w14:textId="77777777" w:rsidR="00664F49" w:rsidRDefault="00664F49" w:rsidP="00664F49">
      <w:pPr>
        <w:spacing w:after="0"/>
        <w:ind w:left="36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Координата точки В: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4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=______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14:paraId="1E4DC2DD" w14:textId="77777777" w:rsidR="00664F49" w:rsidRDefault="00664F49" w:rsidP="00664F49">
      <w:pPr>
        <w:spacing w:after="0"/>
        <w:ind w:left="36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Координата точки </w:t>
      </w:r>
      <w:r>
        <w:rPr>
          <w:rFonts w:ascii="Times New Roman" w:hAnsi="Times New Roman" w:cs="Times New Roman"/>
          <w:sz w:val="28"/>
          <w:szCs w:val="28"/>
        </w:rPr>
        <w:t xml:space="preserve">К: </w:t>
      </w:r>
      <m:oMath>
        <m:r>
          <w:rPr>
            <w:rFonts w:ascii="Cambria Math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=______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14:paraId="283954D4" w14:textId="77777777" w:rsidR="00664F49" w:rsidRDefault="00664F49" w:rsidP="00664F49">
      <w:pPr>
        <w:spacing w:after="0"/>
        <w:ind w:left="36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Координата точки О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=______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14:paraId="3A7819DD" w14:textId="77777777" w:rsidR="00664F49" w:rsidRDefault="00664F49" w:rsidP="00664F49">
      <w:pPr>
        <w:spacing w:after="0"/>
        <w:ind w:left="36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Координата точки Р: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=______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14:paraId="2C850CC0" w14:textId="77777777" w:rsidR="00664F49" w:rsidRDefault="00664F49" w:rsidP="00664F49">
      <w:pPr>
        <w:spacing w:after="0"/>
        <w:ind w:left="36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Координата точки К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=______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0746F6F2" w14:textId="34CCBE40" w:rsidR="00664F49" w:rsidRDefault="00183221" w:rsidP="00664F49">
      <w:pPr>
        <w:spacing w:after="0"/>
        <w:ind w:left="36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lastRenderedPageBreak/>
        <w:pict w14:anchorId="3EB0D92C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2" o:spid="_x0000_s1031" type="#_x0000_t202" style="position:absolute;left:0;text-align:left;margin-left:17.7pt;margin-top:44.4pt;width:24pt;height:3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" filled="f" stroked="f" strokeweight=".5pt">
            <v:textbox>
              <w:txbxContent>
                <w:p w14:paraId="32A6331C" w14:textId="77777777" w:rsidR="00664F49" w:rsidRDefault="00664F49" w:rsidP="00664F49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0</w:t>
                  </w:r>
                </w:p>
              </w:txbxContent>
            </v:textbox>
          </v:shape>
        </w:pict>
      </w:r>
      <w:r>
        <w:pict w14:anchorId="21883A8A">
          <v:oval id="Овал 23" o:spid="_x0000_s1030" style="position:absolute;left:0;text-align:left;margin-left:29.1pt;margin-top:44.4pt;width:5.4pt;height:3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" fillcolor="windowText" strokeweight="1pt">
            <v:stroke joinstyle="miter"/>
          </v:oval>
        </w:pict>
      </w:r>
      <w:r w:rsidR="00664F4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E92E68" wp14:editId="37675E50">
            <wp:extent cx="5940425" cy="107632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2" t="25455" r="3116" b="27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C698C" w14:textId="77777777" w:rsidR="00664F49" w:rsidRDefault="00664F49" w:rsidP="00664F49">
      <w:pPr>
        <w:spacing w:after="0"/>
        <w:ind w:left="360"/>
        <w:jc w:val="both"/>
        <w:rPr>
          <w:rFonts w:ascii="Times New Roman" w:hAnsi="Times New Roman" w:cs="Times New Roman"/>
          <w:b/>
          <w:bCs/>
          <w:i/>
          <w:noProof/>
          <w:sz w:val="28"/>
          <w:szCs w:val="28"/>
        </w:rPr>
      </w:pPr>
    </w:p>
    <w:p w14:paraId="67E9EC36" w14:textId="77777777" w:rsidR="00664F49" w:rsidRDefault="00664F49" w:rsidP="00FE35F6">
      <w:pPr>
        <w:spacing w:after="0"/>
        <w:jc w:val="both"/>
        <w:rPr>
          <w:rFonts w:ascii="Times New Roman" w:hAnsi="Times New Roman" w:cs="Times New Roman"/>
          <w:b/>
          <w:bCs/>
          <w:i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noProof/>
          <w:sz w:val="28"/>
          <w:szCs w:val="28"/>
        </w:rPr>
        <w:t>Отчет группы:</w:t>
      </w:r>
    </w:p>
    <w:p w14:paraId="1417B0FB" w14:textId="19AC2F20" w:rsidR="00664F49" w:rsidRDefault="00664F49" w:rsidP="00FE35F6">
      <w:pPr>
        <w:spacing w:after="12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Немцев остановили в 25 километрах от окраин Москвы. Произошло</w:t>
      </w:r>
      <w:r w:rsidR="00FE35F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это в районе станции ______________.</w:t>
      </w:r>
    </w:p>
    <w:p w14:paraId="6BED4D18" w14:textId="77777777" w:rsidR="00664F49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09B38F9A" w14:textId="49A00430" w:rsidR="00664F49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Вокруг Москвы возвели три оборонительных кольца.</w:t>
      </w:r>
    </w:p>
    <w:p w14:paraId="4898C06A" w14:textId="4E684529" w:rsidR="00664F49" w:rsidRDefault="00183221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023A738A" wp14:editId="5728C271">
            <wp:simplePos x="0" y="0"/>
            <wp:positionH relativeFrom="column">
              <wp:posOffset>4337685</wp:posOffset>
            </wp:positionH>
            <wp:positionV relativeFrom="paragraph">
              <wp:posOffset>99695</wp:posOffset>
            </wp:positionV>
            <wp:extent cx="1950085" cy="1775015"/>
            <wp:effectExtent l="0" t="0" r="0" b="0"/>
            <wp:wrapNone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346" cy="1784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4F49">
        <w:rPr>
          <w:rFonts w:ascii="Times New Roman" w:hAnsi="Times New Roman" w:cs="Times New Roman"/>
          <w:sz w:val="28"/>
          <w:szCs w:val="28"/>
        </w:rPr>
        <w:t>Внешний рубеж включал в себя:</w:t>
      </w:r>
    </w:p>
    <w:p w14:paraId="271A8890" w14:textId="3A93AD33" w:rsidR="00664F49" w:rsidRDefault="00664F49" w:rsidP="00664F49">
      <w:pPr>
        <w:numPr>
          <w:ilvl w:val="0"/>
          <w:numId w:val="8"/>
        </w:numPr>
        <w:tabs>
          <w:tab w:val="left" w:pos="506"/>
          <w:tab w:val="left" w:pos="993"/>
        </w:tabs>
        <w:spacing w:after="0" w:line="256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Противотанковые рвы – 676000 м;</w:t>
      </w:r>
    </w:p>
    <w:p w14:paraId="3FF5BEED" w14:textId="77777777" w:rsidR="00664F49" w:rsidRDefault="00664F49" w:rsidP="00664F49">
      <w:pPr>
        <w:numPr>
          <w:ilvl w:val="0"/>
          <w:numId w:val="8"/>
        </w:numPr>
        <w:tabs>
          <w:tab w:val="left" w:pos="506"/>
          <w:tab w:val="left" w:pos="993"/>
        </w:tabs>
        <w:spacing w:after="0" w:line="256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Эскарпы и контрэскарпы – 445000 м;</w:t>
      </w:r>
    </w:p>
    <w:p w14:paraId="51AA4FEE" w14:textId="77777777" w:rsidR="00664F49" w:rsidRDefault="00664F49" w:rsidP="00664F49">
      <w:pPr>
        <w:numPr>
          <w:ilvl w:val="0"/>
          <w:numId w:val="8"/>
        </w:numPr>
        <w:tabs>
          <w:tab w:val="left" w:pos="506"/>
          <w:tab w:val="left" w:pos="993"/>
        </w:tabs>
        <w:spacing w:after="0" w:line="256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Надолбы – 380000 м;</w:t>
      </w:r>
    </w:p>
    <w:p w14:paraId="0DC94265" w14:textId="77777777" w:rsidR="00664F49" w:rsidRDefault="00664F49" w:rsidP="00664F49">
      <w:pPr>
        <w:numPr>
          <w:ilvl w:val="0"/>
          <w:numId w:val="8"/>
        </w:numPr>
        <w:tabs>
          <w:tab w:val="left" w:pos="506"/>
          <w:tab w:val="left" w:pos="993"/>
        </w:tabs>
        <w:spacing w:after="0" w:line="256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Проволочные заграждения – 1300000 м;</w:t>
      </w:r>
    </w:p>
    <w:p w14:paraId="7D04C380" w14:textId="77777777" w:rsidR="00664F49" w:rsidRDefault="00664F49" w:rsidP="00664F49">
      <w:pPr>
        <w:numPr>
          <w:ilvl w:val="0"/>
          <w:numId w:val="8"/>
        </w:numPr>
        <w:tabs>
          <w:tab w:val="left" w:pos="506"/>
          <w:tab w:val="left" w:pos="993"/>
        </w:tabs>
        <w:spacing w:after="0" w:line="256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Заграждения с электрическим током – 789000 м.</w:t>
      </w:r>
    </w:p>
    <w:p w14:paraId="3ACD0926" w14:textId="77777777" w:rsidR="00664F49" w:rsidRDefault="00664F49" w:rsidP="00664F49">
      <w:pPr>
        <w:tabs>
          <w:tab w:val="left" w:pos="506"/>
          <w:tab w:val="num" w:pos="720"/>
          <w:tab w:val="left" w:pos="993"/>
        </w:tabs>
        <w:spacing w:after="0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Городской рубеж:</w:t>
      </w:r>
    </w:p>
    <w:p w14:paraId="66E4D630" w14:textId="77777777" w:rsidR="00664F49" w:rsidRDefault="00664F49" w:rsidP="00664F49">
      <w:pPr>
        <w:numPr>
          <w:ilvl w:val="0"/>
          <w:numId w:val="9"/>
        </w:numPr>
        <w:tabs>
          <w:tab w:val="left" w:pos="506"/>
          <w:tab w:val="left" w:pos="993"/>
        </w:tabs>
        <w:spacing w:after="0" w:line="256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Надолбы – 30000 м;</w:t>
      </w:r>
    </w:p>
    <w:p w14:paraId="73F9D20A" w14:textId="77777777" w:rsidR="00664F49" w:rsidRDefault="00664F49" w:rsidP="00664F49">
      <w:pPr>
        <w:numPr>
          <w:ilvl w:val="0"/>
          <w:numId w:val="9"/>
        </w:numPr>
        <w:tabs>
          <w:tab w:val="left" w:pos="506"/>
          <w:tab w:val="left" w:pos="993"/>
        </w:tabs>
        <w:spacing w:after="0" w:line="256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Баррикады – 10000 м;</w:t>
      </w:r>
    </w:p>
    <w:p w14:paraId="51FBCB55" w14:textId="77777777" w:rsidR="00664F49" w:rsidRDefault="00664F49" w:rsidP="00664F49">
      <w:pPr>
        <w:numPr>
          <w:ilvl w:val="0"/>
          <w:numId w:val="9"/>
        </w:numPr>
        <w:tabs>
          <w:tab w:val="left" w:pos="506"/>
          <w:tab w:val="left" w:pos="993"/>
        </w:tabs>
        <w:spacing w:after="0" w:line="256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Проволочные заграждения – 46000 м;</w:t>
      </w:r>
    </w:p>
    <w:p w14:paraId="43B465E7" w14:textId="77777777" w:rsidR="00664F49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</w:rPr>
        <w:t>Переведите единицы измерения в км и вычислите общую территорию оборонительного рубежа. (Внешний и городской вместе)</w:t>
      </w:r>
    </w:p>
    <w:p w14:paraId="7AB62994" w14:textId="77777777" w:rsidR="00664F49" w:rsidRDefault="00664F49" w:rsidP="00664F49">
      <w:pPr>
        <w:tabs>
          <w:tab w:val="left" w:pos="506"/>
        </w:tabs>
        <w:spacing w:after="0"/>
        <w:ind w:firstLine="505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39660ABA" w14:textId="77777777" w:rsidR="00664F49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Отчет группы:</w:t>
      </w:r>
    </w:p>
    <w:p w14:paraId="1AB65412" w14:textId="4A3102D7" w:rsidR="00664F49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Вокруг Москвы возвели три оборонительных кольца.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Общая территория оборонительного рубежа составляла ___________ км.</w:t>
      </w:r>
    </w:p>
    <w:p w14:paraId="5546D60F" w14:textId="77777777" w:rsidR="00FE35F6" w:rsidRDefault="00FE35F6" w:rsidP="00664F49">
      <w:pPr>
        <w:tabs>
          <w:tab w:val="left" w:pos="506"/>
        </w:tabs>
        <w:spacing w:after="0"/>
        <w:ind w:firstLine="50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FC3E97D" w14:textId="77777777" w:rsidR="00664F49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79E14E07" w14:textId="77777777" w:rsidR="00664F49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советско-немецком фронте находилось 100 пехотных дивизий и 50 танковых дивизий. Германское командование стянуло для решающей битвы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50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от всех пехотных дивизий и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от танковых дивизий.</w:t>
      </w:r>
      <w:r>
        <w:t xml:space="preserve"> </w:t>
      </w:r>
    </w:p>
    <w:p w14:paraId="537B58C7" w14:textId="77777777" w:rsidR="00664F49" w:rsidRPr="00FE35F6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35F6">
        <w:rPr>
          <w:rFonts w:ascii="Times New Roman" w:hAnsi="Times New Roman" w:cs="Times New Roman"/>
          <w:b/>
          <w:bCs/>
          <w:sz w:val="28"/>
          <w:szCs w:val="28"/>
        </w:rPr>
        <w:t>Вычислите:</w:t>
      </w:r>
    </w:p>
    <w:p w14:paraId="3E09BC69" w14:textId="77777777" w:rsidR="00664F49" w:rsidRPr="00FE35F6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35F6">
        <w:rPr>
          <w:rFonts w:ascii="Times New Roman" w:hAnsi="Times New Roman" w:cs="Times New Roman"/>
          <w:sz w:val="28"/>
          <w:szCs w:val="28"/>
        </w:rPr>
        <w:t xml:space="preserve">Сколько пехотных дивизий было стянуто германским командованием? </w:t>
      </w:r>
    </w:p>
    <w:p w14:paraId="168DD420" w14:textId="77777777" w:rsidR="00664F49" w:rsidRPr="00FE35F6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35F6">
        <w:rPr>
          <w:rFonts w:ascii="Times New Roman" w:hAnsi="Times New Roman" w:cs="Times New Roman"/>
          <w:sz w:val="28"/>
          <w:szCs w:val="28"/>
        </w:rPr>
        <w:t xml:space="preserve">Сколько танковых дивизий было стянуто германским командованием? </w:t>
      </w:r>
    </w:p>
    <w:p w14:paraId="5A0F8A25" w14:textId="77777777" w:rsidR="00664F49" w:rsidRPr="00FE35F6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35F6">
        <w:rPr>
          <w:rFonts w:ascii="Times New Roman" w:hAnsi="Times New Roman" w:cs="Times New Roman"/>
          <w:sz w:val="28"/>
          <w:szCs w:val="28"/>
        </w:rPr>
        <w:t>Найдите общее количество стянутых пехотных и танковых дивизий.</w:t>
      </w:r>
    </w:p>
    <w:p w14:paraId="213381F6" w14:textId="77777777" w:rsidR="00664F49" w:rsidRPr="00FE35F6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35F6">
        <w:rPr>
          <w:rFonts w:ascii="Times New Roman" w:hAnsi="Times New Roman" w:cs="Times New Roman"/>
          <w:b/>
          <w:bCs/>
          <w:sz w:val="28"/>
          <w:szCs w:val="28"/>
        </w:rPr>
        <w:t>В ответ запишите общее количество дивизий!</w:t>
      </w:r>
    </w:p>
    <w:p w14:paraId="500D9002" w14:textId="77777777" w:rsidR="00664F49" w:rsidRDefault="00664F49" w:rsidP="00664F49">
      <w:pPr>
        <w:pStyle w:val="a7"/>
        <w:tabs>
          <w:tab w:val="left" w:pos="506"/>
        </w:tabs>
        <w:spacing w:after="0"/>
        <w:ind w:left="0" w:firstLine="72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335A8E2B" w14:textId="77777777" w:rsidR="00664F49" w:rsidRPr="00FE35F6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E35F6">
        <w:rPr>
          <w:rFonts w:ascii="Times New Roman" w:hAnsi="Times New Roman" w:cs="Times New Roman"/>
          <w:b/>
          <w:bCs/>
          <w:i/>
          <w:sz w:val="28"/>
          <w:szCs w:val="28"/>
        </w:rPr>
        <w:t>Отчет группы:</w:t>
      </w:r>
    </w:p>
    <w:p w14:paraId="340CE19C" w14:textId="77777777" w:rsidR="00664F49" w:rsidRDefault="00664F49" w:rsidP="00FE35F6">
      <w:pPr>
        <w:pStyle w:val="a7"/>
        <w:tabs>
          <w:tab w:val="left" w:pos="506"/>
        </w:tabs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Германское командование стянуло для решающей битвы ______________ пехотных и танковых дивизий.</w:t>
      </w:r>
    </w:p>
    <w:p w14:paraId="6D37FD47" w14:textId="77777777" w:rsidR="00664F49" w:rsidRDefault="00664F49" w:rsidP="00664F4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FC844E" w14:textId="77777777" w:rsidR="00664F49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5.</w:t>
      </w:r>
    </w:p>
    <w:p w14:paraId="4D6C7363" w14:textId="77777777" w:rsidR="00664F49" w:rsidRDefault="00664F49" w:rsidP="00FE35F6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октябре 1941 года немецкие войска начали наступление на Москву в рамках операции "__________". Целью операции был быстрый захват столицы СССР.</w:t>
      </w:r>
    </w:p>
    <w:p w14:paraId="549368A4" w14:textId="77777777" w:rsidR="00664F49" w:rsidRDefault="00664F49" w:rsidP="00FE35F6">
      <w:pPr>
        <w:pStyle w:val="a7"/>
        <w:tabs>
          <w:tab w:val="left" w:pos="506"/>
        </w:tabs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 сможете узнать, как называлась данная операция, если решите примеры, закрасите правильные ответы на карточке, а из оставшихся букв сложите слово.</w:t>
      </w:r>
    </w:p>
    <w:p w14:paraId="362246F4" w14:textId="77777777" w:rsidR="00664F49" w:rsidRDefault="00183221" w:rsidP="00664F49">
      <w:pPr>
        <w:pStyle w:val="a7"/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176F197A">
          <v:roundrect id="Прямоугольник: скругленные углы 40" o:spid="_x0000_s1034" style="position:absolute;left:0;text-align:left;margin-left:59.1pt;margin-top:13.45pt;width:351pt;height:184.8pt;z-index:-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4675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" filled="f" strokecolor="#7030a0" strokeweight="1pt">
            <v:stroke joinstyle="miter"/>
          </v:roundrect>
        </w:pic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87"/>
        <w:gridCol w:w="1687"/>
        <w:gridCol w:w="1687"/>
        <w:gridCol w:w="1687"/>
      </w:tblGrid>
      <w:tr w:rsidR="00664F49" w14:paraId="624BD92B" w14:textId="77777777" w:rsidTr="00664F49">
        <w:trPr>
          <w:trHeight w:val="901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BD47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С</w:t>
            </w:r>
          </w:p>
          <w:p w14:paraId="5652474D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13,06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2E24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А</w:t>
            </w:r>
          </w:p>
          <w:p w14:paraId="0FA4D467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14,5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252C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</w:t>
            </w:r>
          </w:p>
          <w:p w14:paraId="461FD3D6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2,42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EA430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Й</w:t>
            </w:r>
          </w:p>
          <w:p w14:paraId="22BDB169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23,98</w:t>
            </w:r>
          </w:p>
        </w:tc>
      </w:tr>
      <w:tr w:rsidR="00664F49" w14:paraId="3ABD23E1" w14:textId="77777777" w:rsidTr="00664F49">
        <w:trPr>
          <w:trHeight w:val="867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7202A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Т</w:t>
            </w:r>
          </w:p>
          <w:p w14:paraId="61F9A10E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7FF6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Щ</w:t>
            </w:r>
          </w:p>
          <w:p w14:paraId="01CDCD19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EB8F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Х</w:t>
            </w:r>
          </w:p>
          <w:p w14:paraId="2EF69EA0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17,8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2A27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Ф</w:t>
            </w:r>
          </w:p>
          <w:p w14:paraId="40CE05B1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1,9</w:t>
            </w:r>
          </w:p>
        </w:tc>
      </w:tr>
      <w:tr w:rsidR="00664F49" w14:paraId="62405341" w14:textId="77777777" w:rsidTr="00664F49">
        <w:trPr>
          <w:trHeight w:val="852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3AA5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У</w:t>
            </w:r>
          </w:p>
          <w:p w14:paraId="40D47F7E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DD6A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Б</w:t>
            </w:r>
          </w:p>
          <w:p w14:paraId="34DA00C7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38,01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A0E5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</w:p>
          <w:p w14:paraId="3E95396C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9,01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C1F7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Ж</w:t>
            </w:r>
          </w:p>
          <w:p w14:paraId="19C629DA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33,62</w:t>
            </w:r>
          </w:p>
        </w:tc>
      </w:tr>
      <w:tr w:rsidR="00664F49" w14:paraId="11DCFB60" w14:textId="77777777" w:rsidTr="00664F49">
        <w:trPr>
          <w:trHeight w:val="901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D441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Ч</w:t>
            </w:r>
          </w:p>
          <w:p w14:paraId="5EC9B42D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1,5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1822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Л</w:t>
            </w:r>
          </w:p>
          <w:p w14:paraId="0034BEE0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B47DC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Ц</w:t>
            </w:r>
          </w:p>
          <w:p w14:paraId="3450640B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C6CA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К</w:t>
            </w:r>
          </w:p>
          <w:p w14:paraId="1D48EDF1" w14:textId="77777777" w:rsidR="00664F49" w:rsidRDefault="00664F49">
            <w:pPr>
              <w:pStyle w:val="a7"/>
              <w:tabs>
                <w:tab w:val="left" w:pos="506"/>
              </w:tabs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1,8</w:t>
            </w:r>
          </w:p>
        </w:tc>
      </w:tr>
    </w:tbl>
    <w:p w14:paraId="65A45246" w14:textId="77777777" w:rsidR="00664F49" w:rsidRDefault="00664F49" w:rsidP="00664F49">
      <w:pPr>
        <w:pStyle w:val="a7"/>
        <w:tabs>
          <w:tab w:val="left" w:pos="50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F5390E" w14:textId="77777777" w:rsidR="00664F49" w:rsidRDefault="00664F49" w:rsidP="00664F49">
      <w:pPr>
        <w:pStyle w:val="a7"/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99ACCB7" w14:textId="77777777" w:rsidR="00664F49" w:rsidRDefault="00664F49" w:rsidP="00664F49">
      <w:pPr>
        <w:pStyle w:val="a7"/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7,2 + 6,8 (14)                             6. 7,3 – 5,8 (1,5)</w:t>
      </w:r>
    </w:p>
    <w:p w14:paraId="02AC616D" w14:textId="77777777" w:rsidR="00664F49" w:rsidRDefault="00664F49" w:rsidP="00664F49">
      <w:pPr>
        <w:pStyle w:val="a7"/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0,9 + 3,1 (4)                               7. 5,7 + 6,3 (12)</w:t>
      </w:r>
    </w:p>
    <w:p w14:paraId="2A223704" w14:textId="77777777" w:rsidR="00664F49" w:rsidRDefault="00664F49" w:rsidP="00664F49">
      <w:pPr>
        <w:tabs>
          <w:tab w:val="left" w:pos="50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16 + 1,8 (17,8)                           8. 8,5 – 6,7 (1,8)</w:t>
      </w:r>
    </w:p>
    <w:p w14:paraId="7DA55291" w14:textId="77777777" w:rsidR="00664F49" w:rsidRDefault="00664F49" w:rsidP="00664F49">
      <w:pPr>
        <w:pStyle w:val="a7"/>
        <w:tabs>
          <w:tab w:val="left" w:pos="506"/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24,56 + 13,45 (38,01)                9. 7,2 – 4,78 (2,42)</w:t>
      </w:r>
    </w:p>
    <w:p w14:paraId="4A5D8BC5" w14:textId="77777777" w:rsidR="00664F49" w:rsidRDefault="00664F49" w:rsidP="00664F49">
      <w:pPr>
        <w:pStyle w:val="a7"/>
        <w:tabs>
          <w:tab w:val="left" w:pos="506"/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45,86 – 32,8 (13,06)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10. 10,5 + 23,12 (33,62)</w:t>
      </w:r>
    </w:p>
    <w:p w14:paraId="01C7F197" w14:textId="77777777" w:rsidR="00664F49" w:rsidRDefault="00664F49" w:rsidP="00664F49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Отчет группы:</w:t>
      </w:r>
    </w:p>
    <w:p w14:paraId="5E7F9AA8" w14:textId="770AF05A" w:rsidR="00FE35F6" w:rsidRPr="00183221" w:rsidRDefault="00664F49" w:rsidP="00664F4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октябре 1941 года немецкие войска начали наступление на Москву в рамках операции "__________". Целью операции был быстрый захват столицы СССР.</w:t>
      </w:r>
    </w:p>
    <w:p w14:paraId="0B3470E5" w14:textId="3A22A779" w:rsidR="00664F49" w:rsidRPr="00FE35F6" w:rsidRDefault="00664F49" w:rsidP="0018322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E35F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Станция «Сталинградская»</w:t>
      </w:r>
    </w:p>
    <w:p w14:paraId="75DBB650" w14:textId="77777777" w:rsidR="00664F49" w:rsidRDefault="00664F49" w:rsidP="00664F4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</w:t>
      </w:r>
    </w:p>
    <w:p w14:paraId="4E2D8F4E" w14:textId="77777777" w:rsidR="00664F49" w:rsidRDefault="00664F49" w:rsidP="00664F49">
      <w:pPr>
        <w:shd w:val="clear" w:color="auto" w:fill="FFFFFF"/>
        <w:spacing w:after="225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Сталинградская битва была одной из самых долгих среди сражений Второй мировой войны. События происходили в период с 17 июля 1942 года по 2 февраля 1943 года. Победа в Сталинградской битве стала первым шагом на пути к победе и знаменательным событием в истории.</w:t>
      </w:r>
    </w:p>
    <w:p w14:paraId="76CF5415" w14:textId="2CA7F0D9" w:rsidR="00664F49" w:rsidRPr="00664F49" w:rsidRDefault="00664F49" w:rsidP="00664F49">
      <w:pPr>
        <w:shd w:val="clear" w:color="auto" w:fill="FFFFFF"/>
        <w:spacing w:after="225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-Вы работаете в группах. После выполнения задания, каждая группа представляет отчёт.</w:t>
      </w:r>
    </w:p>
    <w:p w14:paraId="60D35155" w14:textId="77777777" w:rsidR="00664F49" w:rsidRDefault="00664F49" w:rsidP="00664F4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</w:p>
    <w:p w14:paraId="25E41F98" w14:textId="77777777" w:rsidR="00664F49" w:rsidRDefault="00664F49" w:rsidP="00664F49">
      <w:pPr>
        <w:pStyle w:val="ab"/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Задание 1.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96"/>
        <w:gridCol w:w="873"/>
        <w:gridCol w:w="1537"/>
      </w:tblGrid>
      <w:tr w:rsidR="00664F49" w14:paraId="0ADC1EAE" w14:textId="77777777" w:rsidTr="00664F49">
        <w:tc>
          <w:tcPr>
            <w:tcW w:w="7196" w:type="dxa"/>
            <w:vAlign w:val="center"/>
          </w:tcPr>
          <w:p w14:paraId="3B9CCB68" w14:textId="4022EBC0" w:rsidR="00664F49" w:rsidRDefault="00664F49">
            <w:pPr>
              <w:pStyle w:val="ab"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Найти число, расположенное на рисунке вместо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262A09FD" wp14:editId="12911DBC">
                  <wp:extent cx="502920" cy="563880"/>
                  <wp:effectExtent l="0" t="0" r="0" b="0"/>
                  <wp:docPr id="90" name="Рисунок 9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7" t="20638" r="59834" b="34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342FAC" w14:textId="77777777" w:rsidR="00664F49" w:rsidRDefault="00664F49">
            <w:pPr>
              <w:pStyle w:val="ab"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21599A0" w14:textId="77777777" w:rsidR="00664F49" w:rsidRDefault="00664F49">
            <w:pPr>
              <w:pStyle w:val="ab"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73" w:type="dxa"/>
            <w:hideMark/>
          </w:tcPr>
          <w:p w14:paraId="01B35530" w14:textId="77777777" w:rsidR="00664F49" w:rsidRDefault="00664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 w14:paraId="57D7BF8B" w14:textId="77777777" w:rsidR="00664F49" w:rsidRDefault="00664F49">
            <w:pPr>
              <w:pStyle w:val="ab"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3991A1E6" w14:textId="77777777" w:rsidR="00664F49" w:rsidRDefault="00664F49" w:rsidP="00664F49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992"/>
        <w:gridCol w:w="1134"/>
        <w:gridCol w:w="993"/>
        <w:gridCol w:w="1152"/>
      </w:tblGrid>
      <w:tr w:rsidR="00664F49" w14:paraId="6322AF23" w14:textId="77777777" w:rsidTr="00664F49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FCC03C" w14:textId="26DC03F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35CDF0FF" wp14:editId="642E761C">
                  <wp:extent cx="411480" cy="502920"/>
                  <wp:effectExtent l="0" t="0" r="0" b="0"/>
                  <wp:docPr id="89" name="Рисунок 8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90" t="52971" r="431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6782CE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11FDD6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43F53F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=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24717D" w14:textId="3F30C4F5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38A3486B" wp14:editId="6575EE94">
                  <wp:extent cx="594360" cy="579120"/>
                  <wp:effectExtent l="0" t="0" r="0" b="0"/>
                  <wp:docPr id="88" name="Рисунок 8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57" b="483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F49" w14:paraId="43A03DF8" w14:textId="77777777" w:rsidTr="00664F49"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A5ACC1" w14:textId="5721535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6B1E0C48" wp14:editId="784E9EDF">
                  <wp:extent cx="495300" cy="533400"/>
                  <wp:effectExtent l="0" t="0" r="0" b="0"/>
                  <wp:docPr id="87" name="Рисунок 8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741" r="69048" b="-13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E13631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∙</m:t>
                </m:r>
              </m:oMath>
            </m:oMathPara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E8B39E" w14:textId="77777777" w:rsidR="00664F49" w:rsidRDefault="00183221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3F889E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=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68F588" w14:textId="5E5D75AE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7ACA1712" wp14:editId="7B31BB8E">
                  <wp:extent cx="411480" cy="502920"/>
                  <wp:effectExtent l="0" t="0" r="0" b="0"/>
                  <wp:docPr id="86" name="Рисунок 8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90" t="52971" r="431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F49" w14:paraId="07045E07" w14:textId="77777777" w:rsidTr="00664F49"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762B95" w14:textId="6EEA033A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35E4038D" wp14:editId="3DF5422E">
                  <wp:extent cx="579120" cy="609600"/>
                  <wp:effectExtent l="0" t="0" r="0" b="0"/>
                  <wp:docPr id="85" name="Рисунок 8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52" r="32857" b="455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72E0D3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27D57F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1310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36309E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=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F4022E" w14:textId="42B05C3D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0769155D" wp14:editId="04F8A17A">
                  <wp:extent cx="579120" cy="647700"/>
                  <wp:effectExtent l="0" t="0" r="0" b="0"/>
                  <wp:docPr id="84" name="Рисунок 8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07" t="20638" r="59834" b="34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F49" w14:paraId="47C4A756" w14:textId="77777777" w:rsidTr="00664F49"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97F8AD" w14:textId="32BBE4D6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65653BCB" wp14:editId="515772BA">
                  <wp:extent cx="594360" cy="579120"/>
                  <wp:effectExtent l="0" t="0" r="0" b="0"/>
                  <wp:docPr id="83" name="Рисунок 8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57" b="483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2BDF49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21D693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1506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31A431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=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7496A9" w14:textId="32C028C1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77B3BE9F" wp14:editId="22D92642">
                  <wp:extent cx="579120" cy="609600"/>
                  <wp:effectExtent l="0" t="0" r="0" b="0"/>
                  <wp:docPr id="82" name="Рисунок 8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52" r="32857" b="455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4F49" w14:paraId="3F1D7913" w14:textId="77777777" w:rsidTr="00664F49"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547531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20C8AB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∙</m:t>
                </m:r>
              </m:oMath>
            </m:oMathPara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BF293B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9D7F7F" w14:textId="77777777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=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30F46B" w14:textId="78A53829" w:rsidR="00664F49" w:rsidRDefault="00664F49">
            <w:pPr>
              <w:pStyle w:val="ab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45A4DED6" wp14:editId="7F9D7FE6">
                  <wp:extent cx="495300" cy="533400"/>
                  <wp:effectExtent l="0" t="0" r="0" b="0"/>
                  <wp:docPr id="81" name="Рисунок 8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741" r="69048" b="-13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BA9D53" w14:textId="77777777" w:rsidR="00664F49" w:rsidRDefault="00664F49" w:rsidP="00664F49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3267AC" w14:textId="77777777" w:rsidR="00664F49" w:rsidRDefault="00664F49" w:rsidP="00664F49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C00840" w14:textId="77777777" w:rsidR="00664F49" w:rsidRDefault="00664F49" w:rsidP="00664F49">
      <w:pPr>
        <w:shd w:val="clear" w:color="auto" w:fill="FFFFFF"/>
        <w:spacing w:after="22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Отчет группы:</w:t>
      </w:r>
    </w:p>
    <w:p w14:paraId="14096621" w14:textId="77777777" w:rsidR="00664F49" w:rsidRDefault="00664F49" w:rsidP="00664F49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С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талинградская битва длилась </w:t>
      </w:r>
      <w:r>
        <w:rPr>
          <w:rFonts w:ascii="Times New Roman" w:hAnsi="Times New Roman" w:cs="Times New Roman"/>
          <w:color w:val="262626"/>
          <w:sz w:val="28"/>
          <w:szCs w:val="28"/>
          <w:lang w:val="ru-RU"/>
        </w:rPr>
        <w:t>__________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 дней и ночей</w:t>
      </w:r>
      <w:r>
        <w:rPr>
          <w:rFonts w:ascii="Times New Roman" w:hAnsi="Times New Roman" w:cs="Times New Roman"/>
          <w:color w:val="262626"/>
          <w:sz w:val="28"/>
          <w:szCs w:val="28"/>
          <w:lang w:val="ru-RU"/>
        </w:rPr>
        <w:t>.</w:t>
      </w:r>
    </w:p>
    <w:p w14:paraId="56F673E8" w14:textId="77777777" w:rsidR="00664F49" w:rsidRDefault="00664F49" w:rsidP="0018322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7C97455" w14:textId="77777777" w:rsidR="00664F49" w:rsidRDefault="00664F49" w:rsidP="00664F49">
      <w:pPr>
        <w:shd w:val="clear" w:color="auto" w:fill="FFFFFF"/>
        <w:spacing w:after="225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121"/>
          <w:sz w:val="28"/>
          <w:szCs w:val="28"/>
        </w:rPr>
        <w:t>Задание 2.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 С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талинградская битва длилась 200 дней и ночей (17 июля 1942 –   2 февраля 1943 гг.) и проходила на огромной территории. Определите площадь территории, на которой разворачивались бои, найдя площадь прямоугольника со сторонами 30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тысяч км и  </w:t>
      </w:r>
      <m:oMath>
        <m:r>
          <w:rPr>
            <w:rFonts w:ascii="Cambria Math" w:hAnsi="Cambria Math" w:cs="Times New Roman"/>
            <w:color w:val="212121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Times New Roman"/>
                <w:i/>
                <w:color w:val="21212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21212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color w:val="212121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color w:val="21212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212121"/>
          <w:sz w:val="28"/>
          <w:szCs w:val="28"/>
        </w:rPr>
        <w:t>тысяч км.</w:t>
      </w:r>
    </w:p>
    <w:p w14:paraId="1680ADAF" w14:textId="77777777" w:rsidR="00664F49" w:rsidRDefault="00664F49" w:rsidP="00664F49">
      <w:pPr>
        <w:shd w:val="clear" w:color="auto" w:fill="FFFFFF"/>
        <w:spacing w:after="22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Отчет группы:</w:t>
      </w:r>
    </w:p>
    <w:p w14:paraId="448BFB8F" w14:textId="51B85CAA" w:rsidR="00664F49" w:rsidRPr="00183221" w:rsidRDefault="00664F49" w:rsidP="00664F49">
      <w:pPr>
        <w:shd w:val="clear" w:color="auto" w:fill="FFFFFF"/>
        <w:spacing w:after="225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Сталинградской битвы составили __________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тысяч км²</w:t>
      </w:r>
    </w:p>
    <w:p w14:paraId="62A0F00F" w14:textId="77777777" w:rsidR="00664F49" w:rsidRDefault="00664F49" w:rsidP="0018322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121"/>
          <w:sz w:val="28"/>
          <w:szCs w:val="28"/>
        </w:rPr>
        <w:t>Задание 3.</w:t>
      </w:r>
    </w:p>
    <w:p w14:paraId="53264B9C" w14:textId="77777777" w:rsidR="00664F49" w:rsidRDefault="00664F49" w:rsidP="00183221">
      <w:pPr>
        <w:shd w:val="clear" w:color="auto" w:fill="FFFFFF"/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2 августа 1942 года ширина Сталинградского фронта достигла 800 км. Найдите количество армий, которое включал боевой состав Сталинградского фронта, решив уравнение:  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х- 4,307</m:t>
            </m:r>
          </m:e>
        </m:d>
        <m:r>
          <w:rPr>
            <w:rFonts w:ascii="Cambria Math" w:eastAsiaTheme="minorEastAsia" w:hAnsi="Cambria Math" w:cs="Times New Roman"/>
            <w:noProof/>
            <w:sz w:val="28"/>
            <w:szCs w:val="28"/>
          </w:rPr>
          <m:t>∙160=800</m:t>
        </m:r>
      </m:oMath>
      <w:r>
        <w:rPr>
          <w:rFonts w:ascii="Times New Roman" w:eastAsiaTheme="minorEastAsia" w:hAnsi="Times New Roman" w:cs="Times New Roman"/>
          <w:noProof/>
          <w:sz w:val="28"/>
          <w:szCs w:val="28"/>
        </w:rPr>
        <w:t>. Ответ круглите до целых.</w:t>
      </w:r>
    </w:p>
    <w:p w14:paraId="7F2F898B" w14:textId="1F91E9A8" w:rsidR="00664F49" w:rsidRDefault="00664F49" w:rsidP="00664F49">
      <w:pPr>
        <w:shd w:val="clear" w:color="auto" w:fill="FFFFFF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10581FF" wp14:editId="58409729">
            <wp:extent cx="1981200" cy="1562100"/>
            <wp:effectExtent l="0" t="0" r="0" b="0"/>
            <wp:docPr id="80" name="Рисунок 8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C8C96" w14:textId="77777777" w:rsidR="00664F49" w:rsidRDefault="00664F49" w:rsidP="00664F49">
      <w:pPr>
        <w:shd w:val="clear" w:color="auto" w:fill="FFFFFF"/>
        <w:spacing w:after="22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Отчет группы:</w:t>
      </w:r>
    </w:p>
    <w:p w14:paraId="75CCFE8C" w14:textId="28C7CA03" w:rsidR="00664F49" w:rsidRPr="00183221" w:rsidRDefault="00664F49" w:rsidP="00664F49">
      <w:pPr>
        <w:shd w:val="clear" w:color="auto" w:fill="FFFFFF"/>
        <w:jc w:val="both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t>Боевой состав Сталинградского фронта включал __________ армий.</w:t>
      </w:r>
    </w:p>
    <w:p w14:paraId="544E409C" w14:textId="77777777" w:rsidR="00664F49" w:rsidRDefault="00664F49" w:rsidP="00664F49">
      <w:pPr>
        <w:shd w:val="clear" w:color="auto" w:fill="FFFFFF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121"/>
          <w:sz w:val="28"/>
          <w:szCs w:val="28"/>
        </w:rPr>
        <w:t>Задание 4.</w:t>
      </w:r>
    </w:p>
    <w:p w14:paraId="59119556" w14:textId="77777777" w:rsidR="00664F49" w:rsidRDefault="00664F49" w:rsidP="00664F49">
      <w:pPr>
        <w:pStyle w:val="ab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ранспортная авиация Люфтваффе (немецких военно-воздушных сил) на конец 1942 года насчитывала 2000 грузовых самолетов. Для снабжения окружённой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6-й армии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было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выделено </w:t>
      </w:r>
      <w:r>
        <w:rPr>
          <w:rFonts w:ascii="Times New Roman" w:hAnsi="Times New Roman" w:cs="Times New Roman"/>
          <w:b/>
          <w:bCs/>
          <w:position w:val="-21"/>
          <w:sz w:val="28"/>
          <w:szCs w:val="28"/>
        </w:rPr>
        <w:object w:dxaOrig="324" w:dyaOrig="624" w14:anchorId="2B58ED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2pt;height:31.2pt" o:ole="" filled="t">
            <v:fill color2="black"/>
            <v:imagedata r:id="rId23" o:title=""/>
          </v:shape>
          <o:OLEObject Type="Embed" ProgID="Microsoft" ShapeID="_x0000_i1025" DrawAspect="Content" ObjectID="_1823267958" r:id="rId24"/>
        </w:objec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всех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транспортников. За два с половиной месяца существования «воздушного моста» немецкой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6-й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армией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было потеряно </w:t>
      </w:r>
      <w:r>
        <w:rPr>
          <w:rFonts w:ascii="Times New Roman" w:hAnsi="Times New Roman" w:cs="Times New Roman"/>
          <w:position w:val="-21"/>
          <w:sz w:val="28"/>
          <w:szCs w:val="28"/>
        </w:rPr>
        <w:object w:dxaOrig="240" w:dyaOrig="624" w14:anchorId="0DA3D29C">
          <v:shape id="_x0000_i1026" type="#_x0000_t75" style="width:12pt;height:31.2pt" o:ole="" filled="t">
            <v:fill color2="black"/>
            <v:imagedata r:id="rId25" o:title=""/>
          </v:shape>
          <o:OLEObject Type="Embed" ProgID="Microsoft" ShapeID="_x0000_i1026" DrawAspect="Content" ObjectID="_1823267959" r:id="rId26"/>
        </w:objec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всех выделенных грузовых самолётов. Сколько грузовых самолётов потеряли немецкие ВВС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(военные вооруженные силы)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14:paraId="129AD6F7" w14:textId="77777777" w:rsidR="00664F49" w:rsidRDefault="00664F49" w:rsidP="00664F49">
      <w:pPr>
        <w:pStyle w:val="ab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358996" w14:textId="77777777" w:rsidR="00664F49" w:rsidRDefault="00664F49" w:rsidP="00664F49">
      <w:pPr>
        <w:shd w:val="clear" w:color="auto" w:fill="FFFFFF"/>
        <w:spacing w:after="22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Отчет группы:</w:t>
      </w:r>
    </w:p>
    <w:p w14:paraId="0302C63F" w14:textId="7B96BE1B" w:rsidR="00664F49" w:rsidRDefault="00664F49" w:rsidP="00664F49">
      <w:pPr>
        <w:pStyle w:val="ab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Немецкие военные вооруженный силы в Сталинградской битве потеряли ___________ грузовых самолётов.</w:t>
      </w:r>
    </w:p>
    <w:p w14:paraId="1C7C2373" w14:textId="77777777" w:rsidR="00664F49" w:rsidRDefault="00664F49" w:rsidP="00664F49">
      <w:pPr>
        <w:shd w:val="clear" w:color="auto" w:fill="FFFFFF"/>
        <w:spacing w:after="120"/>
        <w:jc w:val="both"/>
        <w:rPr>
          <w:rFonts w:ascii="Times New Roman" w:hAnsi="Times New Roman" w:cs="Times New Roman"/>
          <w:b/>
          <w:bCs/>
          <w:color w:val="212121"/>
          <w:sz w:val="28"/>
          <w:szCs w:val="28"/>
        </w:rPr>
      </w:pPr>
    </w:p>
    <w:p w14:paraId="6168ADF9" w14:textId="77777777" w:rsidR="00664F49" w:rsidRDefault="00664F49" w:rsidP="00664F49">
      <w:pPr>
        <w:shd w:val="clear" w:color="auto" w:fill="FFFFFF"/>
        <w:spacing w:after="120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121"/>
          <w:sz w:val="28"/>
          <w:szCs w:val="28"/>
        </w:rPr>
        <w:t>Задание 5.</w:t>
      </w:r>
    </w:p>
    <w:p w14:paraId="07E706F9" w14:textId="77777777" w:rsidR="00664F49" w:rsidRDefault="00664F49" w:rsidP="00664F4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a"/>
          <w:color w:val="333333"/>
          <w:sz w:val="28"/>
          <w:szCs w:val="28"/>
          <w:shd w:val="clear" w:color="auto" w:fill="FFFFFF"/>
        </w:rPr>
        <w:t>17 июля по 13 сентября 1942 года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рабочие Сталинградского тракторного завода (СТЗ) под непрерывными бомбёжками и обстрелами </w:t>
      </w:r>
      <w:r>
        <w:rPr>
          <w:rStyle w:val="aa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продолжали выпуск танков и артиллерийских тягачей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Определите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танков            Т-34 дал Сталинградский тракторный завод за 1942 год, найдя значение выражения:</w:t>
      </w:r>
    </w:p>
    <w:p w14:paraId="450325F2" w14:textId="7EE7E996" w:rsidR="00664F49" w:rsidRDefault="00664F49" w:rsidP="00664F49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6008A0E5" wp14:editId="40F3DC6E">
            <wp:simplePos x="0" y="0"/>
            <wp:positionH relativeFrom="column">
              <wp:posOffset>2640965</wp:posOffset>
            </wp:positionH>
            <wp:positionV relativeFrom="paragraph">
              <wp:posOffset>138430</wp:posOffset>
            </wp:positionV>
            <wp:extent cx="121920" cy="116840"/>
            <wp:effectExtent l="0" t="0" r="0" b="0"/>
            <wp:wrapNone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26" t="61096" r="46118" b="32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1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*05</w:t>
      </w:r>
    </w:p>
    <w:p w14:paraId="24D38431" w14:textId="77777777" w:rsidR="00664F49" w:rsidRDefault="00183221" w:rsidP="00664F49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pict w14:anchorId="46114D0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02.95pt;margin-top:15.05pt;width:57.75pt;height:0;z-index:251661312" o:connectortype="straight"/>
        </w:pict>
      </w:r>
      <w:r w:rsidR="00664F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2*</w:t>
      </w:r>
    </w:p>
    <w:p w14:paraId="61830605" w14:textId="7D01A6A6" w:rsidR="00664F49" w:rsidRDefault="00664F49" w:rsidP="00664F49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20C5E017" wp14:editId="665C4E50">
            <wp:simplePos x="0" y="0"/>
            <wp:positionH relativeFrom="column">
              <wp:posOffset>2545080</wp:posOffset>
            </wp:positionH>
            <wp:positionV relativeFrom="paragraph">
              <wp:posOffset>125730</wp:posOffset>
            </wp:positionV>
            <wp:extent cx="138430" cy="122555"/>
            <wp:effectExtent l="0" t="0" r="0" b="0"/>
            <wp:wrapNone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63" t="58472" r="43970" b="34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22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*20</w:t>
      </w:r>
    </w:p>
    <w:p w14:paraId="7A8ACCD2" w14:textId="77777777" w:rsidR="00664F49" w:rsidRDefault="00183221" w:rsidP="00664F4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pict w14:anchorId="62328934">
          <v:shape id="_x0000_s1041" type="#_x0000_t32" style="position:absolute;margin-left:204.9pt;margin-top:17.4pt;width:57.75pt;height:0;z-index:251662336" o:connectortype="straight"/>
        </w:pict>
      </w:r>
      <w:r w:rsidR="00664F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*10</w:t>
      </w:r>
    </w:p>
    <w:p w14:paraId="39E0A0C8" w14:textId="77777777" w:rsidR="00664F49" w:rsidRDefault="00664F49" w:rsidP="00664F4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25**   </w:t>
      </w:r>
    </w:p>
    <w:p w14:paraId="7984E24F" w14:textId="77777777" w:rsidR="00664F49" w:rsidRDefault="00664F49" w:rsidP="00664F49">
      <w:pPr>
        <w:shd w:val="clear" w:color="auto" w:fill="FFFFFF"/>
        <w:spacing w:after="22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79EADFBD" w14:textId="77777777" w:rsidR="00664F49" w:rsidRDefault="00664F49" w:rsidP="00664F49">
      <w:pPr>
        <w:shd w:val="clear" w:color="auto" w:fill="FFFFFF"/>
        <w:spacing w:after="22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Отчет группы:</w:t>
      </w:r>
    </w:p>
    <w:p w14:paraId="1D88441A" w14:textId="139DB048" w:rsidR="00664F49" w:rsidRPr="00183221" w:rsidRDefault="00664F49" w:rsidP="00183221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64F49">
        <w:rPr>
          <w:rStyle w:val="aa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Сталинградский танковый завод за 1942 выпустил _________ танков Т-34.</w:t>
      </w:r>
    </w:p>
    <w:p w14:paraId="6C668BA7" w14:textId="178F0315" w:rsidR="00664F49" w:rsidRDefault="00664F49" w:rsidP="00183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  <w:u w:val="single"/>
        </w:rPr>
      </w:pPr>
      <w:r w:rsidRPr="00FE35F6">
        <w:rPr>
          <w:rFonts w:ascii="Times New Roman" w:hAnsi="Times New Roman" w:cs="Times New Roman"/>
          <w:b/>
          <w:bCs/>
          <w:color w:val="212121"/>
          <w:sz w:val="28"/>
          <w:szCs w:val="28"/>
          <w:u w:val="single"/>
        </w:rPr>
        <w:lastRenderedPageBreak/>
        <w:t>Станция «Курская»</w:t>
      </w:r>
    </w:p>
    <w:p w14:paraId="6475EE14" w14:textId="1D5E61DB" w:rsidR="00FE35F6" w:rsidRDefault="00FE35F6" w:rsidP="00664F49">
      <w:pPr>
        <w:shd w:val="clear" w:color="auto" w:fill="FFFFFF"/>
        <w:spacing w:after="120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FE35F6">
        <w:rPr>
          <w:rFonts w:ascii="Times New Roman" w:hAnsi="Times New Roman" w:cs="Times New Roman"/>
          <w:color w:val="212121"/>
          <w:sz w:val="28"/>
          <w:szCs w:val="28"/>
        </w:rPr>
        <w:t>В</w:t>
      </w:r>
      <w:r>
        <w:rPr>
          <w:rFonts w:ascii="Times New Roman" w:hAnsi="Times New Roman" w:cs="Times New Roman"/>
          <w:color w:val="212121"/>
          <w:sz w:val="28"/>
          <w:szCs w:val="28"/>
        </w:rPr>
        <w:t>едущий.</w:t>
      </w:r>
    </w:p>
    <w:p w14:paraId="0B9379E4" w14:textId="77777777" w:rsidR="00FE35F6" w:rsidRDefault="00FE35F6" w:rsidP="00FE35F6">
      <w:pPr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Курская битва проходила с 5 июля по 23 августа 1943 года.  Разгром врага под Курском стал важным этапом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ходе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Великой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Отечественной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войны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заложенный победой в Сталинграде.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Битва на Курской дуге привела к дальнейшему изменению соотношения сил на фронте в пользу Вооруженных сил СССР.</w:t>
      </w:r>
    </w:p>
    <w:p w14:paraId="7CEBE66C" w14:textId="77777777" w:rsidR="00FE35F6" w:rsidRDefault="00FE35F6" w:rsidP="00FE35F6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Задание.</w:t>
      </w:r>
      <w:r>
        <w:rPr>
          <w:noProof/>
        </w:rPr>
        <w:t xml:space="preserve"> </w:t>
      </w:r>
    </w:p>
    <w:p w14:paraId="00F3BC51" w14:textId="77777777" w:rsidR="00FE35F6" w:rsidRDefault="00FE35F6" w:rsidP="00FE35F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Выполните вычисления: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8"/>
        <w:gridCol w:w="8272"/>
      </w:tblGrid>
      <w:tr w:rsidR="00FE35F6" w14:paraId="78C6C73F" w14:textId="77777777" w:rsidTr="00FE35F6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254D" w14:textId="5820763A" w:rsidR="00FE35F6" w:rsidRDefault="00FE35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</w:rP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4036CB47" wp14:editId="544AE42D">
                  <wp:extent cx="335280" cy="342900"/>
                  <wp:effectExtent l="0" t="0" r="0" b="0"/>
                  <wp:docPr id="106" name="Рисунок 10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901" t="15900" r="34937" b="168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C575" w14:textId="77777777" w:rsidR="00FE35F6" w:rsidRDefault="00FE35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(3,28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+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246,72)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∙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100 =   </w:t>
            </w:r>
          </w:p>
        </w:tc>
      </w:tr>
      <w:tr w:rsidR="00FE35F6" w14:paraId="7CC7CCFF" w14:textId="77777777" w:rsidTr="00FE35F6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A4BF" w14:textId="660DC76F" w:rsidR="00FE35F6" w:rsidRDefault="00FE35F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2133DE" wp14:editId="6FC4A57E">
                  <wp:extent cx="449580" cy="449580"/>
                  <wp:effectExtent l="0" t="0" r="0" b="0"/>
                  <wp:docPr id="105" name="Рисунок 10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0" t="8018" r="66898" b="14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2859" w14:textId="77777777" w:rsidR="00FE35F6" w:rsidRDefault="00FE35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4,87 +65,13 –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 =    </w:t>
            </w:r>
          </w:p>
        </w:tc>
      </w:tr>
      <w:tr w:rsidR="00FE35F6" w14:paraId="48A53F33" w14:textId="77777777" w:rsidTr="00FE35F6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5DB5" w14:textId="33EADC77" w:rsidR="00FE35F6" w:rsidRDefault="00FE35F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CF93A8" wp14:editId="23A2B447">
                  <wp:extent cx="609600" cy="457200"/>
                  <wp:effectExtent l="0" t="0" r="0" b="0"/>
                  <wp:docPr id="104" name="Рисунок 10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950" t="15076" r="3111" b="178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A106" w14:textId="77777777" w:rsidR="00FE35F6" w:rsidRDefault="00FE35F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(6 224 – 6 192)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7 ∙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m:t>7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 xml:space="preserve"> 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=      </w:t>
            </w:r>
          </w:p>
          <w:p w14:paraId="3F194CD4" w14:textId="77777777" w:rsidR="00FE35F6" w:rsidRDefault="00FE35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E35F6" w14:paraId="5D2DA5A3" w14:textId="77777777" w:rsidTr="00FE35F6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6DBC" w14:textId="5F1C05B8" w:rsidR="00FE35F6" w:rsidRDefault="00FE35F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3605CDC" wp14:editId="378E09D5">
                  <wp:extent cx="586740" cy="342900"/>
                  <wp:effectExtent l="0" t="0" r="0" b="0"/>
                  <wp:docPr id="103" name="Рисунок 10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486" t="25665" r="2731" b="23422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8674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6F7C" w14:textId="77777777" w:rsidR="00FE35F6" w:rsidRDefault="00FE35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1 425 :75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∙5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=   </w:t>
            </w:r>
          </w:p>
        </w:tc>
      </w:tr>
      <w:tr w:rsidR="00FE35F6" w14:paraId="7E424096" w14:textId="77777777" w:rsidTr="00FE35F6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43E5" w14:textId="0467E2D5" w:rsidR="00FE35F6" w:rsidRDefault="00FE35F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noProof/>
              </w:rP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32D7530B" wp14:editId="6613105E">
                  <wp:extent cx="373380" cy="365760"/>
                  <wp:effectExtent l="0" t="0" r="0" b="0"/>
                  <wp:docPr id="102" name="Рисунок 10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41" t="24599" r="70200" b="240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6E52" w14:textId="77777777" w:rsidR="00FE35F6" w:rsidRDefault="00FE35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13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∙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1,08+0,92</m:t>
                  </m:r>
                </m:e>
              </m:d>
            </m:oMath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=       </w:t>
            </w:r>
          </w:p>
        </w:tc>
      </w:tr>
      <w:tr w:rsidR="00FE35F6" w14:paraId="5183341C" w14:textId="77777777" w:rsidTr="00FE35F6">
        <w:trPr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C3FC" w14:textId="7FEA71DE" w:rsidR="00FE35F6" w:rsidRDefault="00FE35F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9998EC9" wp14:editId="7A5A93F1">
                  <wp:extent cx="510540" cy="480060"/>
                  <wp:effectExtent l="0" t="0" r="0" b="0"/>
                  <wp:docPr id="101" name="Рисунок 10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176" t="7065" r="24802" b="108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CF8061" w14:textId="77777777" w:rsidR="00FE35F6" w:rsidRDefault="00FE35F6">
            <w:pPr>
              <w:rPr>
                <w:rFonts w:ascii="Times New Roman" w:hAnsi="Times New Roman" w:cs="Times New Roman"/>
                <w:noProof/>
                <w:sz w:val="6"/>
                <w:szCs w:val="28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B6F2" w14:textId="77777777" w:rsidR="00FE35F6" w:rsidRDefault="00FE35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123,4 :100 + 1,766 =    </w:t>
            </w:r>
          </w:p>
        </w:tc>
      </w:tr>
    </w:tbl>
    <w:p w14:paraId="3172F9FA" w14:textId="77777777" w:rsidR="00FE35F6" w:rsidRDefault="00FE35F6" w:rsidP="00FE35F6">
      <w:pPr>
        <w:spacing w:after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Используя найденные ответы, заполните пропуски в тексте:</w:t>
      </w:r>
    </w:p>
    <w:p w14:paraId="22ECC390" w14:textId="603740EE" w:rsidR="00FE35F6" w:rsidRDefault="00FE35F6" w:rsidP="00FE35F6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Весной 1943 года фронт приближался к городу Курску. Поток военных грузовиков увеличивался с каждым днём. Одноколейная железнодорожная дорога, связывающая поселок Касторная и город Курск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могла в полном объеме обеспечить резервами и боеприпасами части Советской армии, воевавшие на Курском выступе. Государственным Комитетом Обороны 8 июня 1943 года было принято решение: в срок 15 июня по 15 августа 1943 года построить железную дорогу Старый Оскол – Ржава. В строительстве приняли участие более </w:t>
      </w:r>
      <w:r>
        <w:rPr>
          <w:noProof/>
          <w:lang w:eastAsia="ru-RU"/>
        </w:rPr>
        <w:drawing>
          <wp:inline distT="0" distB="0" distL="0" distR="0" wp14:anchorId="63077AED" wp14:editId="5F0BBBFA">
            <wp:extent cx="297180" cy="304800"/>
            <wp:effectExtent l="0" t="0" r="0" b="0"/>
            <wp:docPr id="100" name="Рисунок 10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01" t="15900" r="34937" b="16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 Строительные работы велись в двух направлениях – со стороны Ржавы и Старого Оскола. Вместе с военными железнодорожниками в строительстве участвовали женщины, старики и подростки. Детей на эти работы не брали, но подростки 13-14 лет, понимая как нужна их помощь, приписывали себе по два-три года. Мирному населению была поручена наиболее трудоемкая часть работы – возведение насыпей. Под постоянными бомбежками, при нехватке еды и отсутствии даже самых простых инструментов, люди работали по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03C1FF" wp14:editId="7286D093">
            <wp:extent cx="320040" cy="320040"/>
            <wp:effectExtent l="0" t="0" r="0" b="0"/>
            <wp:docPr id="99" name="Рисунок 9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0" t="8018" r="66898" b="14355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часов в сутки. </w:t>
      </w:r>
    </w:p>
    <w:p w14:paraId="701739AF" w14:textId="058E91C1" w:rsidR="00FE35F6" w:rsidRDefault="00FE35F6" w:rsidP="00FE35F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17 июля были завершены основные работы, а уже июля 1943 года по железной дороге пошёл первый эшелон. За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361CB0" wp14:editId="3FBE60A6">
            <wp:extent cx="411480" cy="304800"/>
            <wp:effectExtent l="0" t="0" r="0" b="0"/>
            <wp:docPr id="98" name="Рисунок 9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50" t="15076" r="3111" b="17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была построена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железная дорога протяженностью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F78FF6" wp14:editId="4C1AECBC">
            <wp:extent cx="388620" cy="228600"/>
            <wp:effectExtent l="0" t="0" r="0" b="0"/>
            <wp:docPr id="97" name="Рисунок 9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86" t="25665" r="2731" b="23422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86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км. На фронт везли личный состав, технику, оружие, боеприпасы, горючие, продовольствие, а обратно отправляли раненых. В результате, дальность подвоза на фронт </w:t>
      </w:r>
      <w:bookmarkStart w:id="0" w:name="_Hlk19616620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снабженческих грузов 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автотранспортом сократилась в среднем на </w:t>
      </w:r>
      <w:r>
        <w:rPr>
          <w:noProof/>
          <w:lang w:eastAsia="ru-RU"/>
        </w:rPr>
        <w:drawing>
          <wp:inline distT="0" distB="0" distL="0" distR="0" wp14:anchorId="0A5AAC4F" wp14:editId="6350434B">
            <wp:extent cx="266700" cy="259080"/>
            <wp:effectExtent l="0" t="0" r="0" b="0"/>
            <wp:docPr id="96" name="Рисунок 9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1" t="24599" r="70200" b="24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км, а по времени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91014E" wp14:editId="572881C3">
            <wp:extent cx="403860" cy="381000"/>
            <wp:effectExtent l="0" t="0" r="0" b="0"/>
            <wp:docPr id="95" name="Рисунок 9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76" t="7065" r="24802" b="108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сутки и даже двое. Дорога Мужества, открывшаяся в самый разгар Курской битвы,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способствовала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завершению.</w:t>
      </w:r>
    </w:p>
    <w:p w14:paraId="460CEEA0" w14:textId="3F36ADC0" w:rsidR="00FE35F6" w:rsidRDefault="00FE35F6" w:rsidP="00FE35F6">
      <w:pPr>
        <w:shd w:val="clear" w:color="auto" w:fill="FFFFFF"/>
        <w:spacing w:after="1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Отчет группы</w:t>
      </w:r>
      <w:r w:rsidR="00DA5A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792B5A4C" w14:textId="77777777" w:rsidR="00FE35F6" w:rsidRDefault="00FE35F6" w:rsidP="00FE35F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Железная дорога Старый Оскол – Ржава сократила подвоз на фронт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снабженческих грузов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времени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суток.</w:t>
      </w:r>
    </w:p>
    <w:p w14:paraId="0F33FE36" w14:textId="375B235C" w:rsidR="00FE35F6" w:rsidRDefault="00FE35F6" w:rsidP="00FE35F6">
      <w:pPr>
        <w:shd w:val="clear" w:color="auto" w:fill="FFFFFF"/>
        <w:spacing w:after="1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Отчет группы</w:t>
      </w:r>
      <w:r w:rsidR="00DA5A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5F5FF1A0" w14:textId="39EC20B9" w:rsidR="00FE35F6" w:rsidRPr="00FE35F6" w:rsidRDefault="00FE35F6" w:rsidP="00FE35F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«Дорога Мужества» была построена за ___________ дня.</w:t>
      </w:r>
    </w:p>
    <w:p w14:paraId="7EC578CA" w14:textId="4222679E" w:rsidR="00FE35F6" w:rsidRDefault="00FE35F6" w:rsidP="00FE35F6">
      <w:pPr>
        <w:shd w:val="clear" w:color="auto" w:fill="FFFFFF"/>
        <w:spacing w:after="1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Отчет группы</w:t>
      </w:r>
      <w:r w:rsidR="00DA5A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78B7CC46" w14:textId="77777777" w:rsidR="00FE35F6" w:rsidRDefault="00FE35F6" w:rsidP="00FE35F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 строительстве железной дороги Старый Оскол – Ржава люди работали по ____________ часов в сутки.</w:t>
      </w:r>
    </w:p>
    <w:p w14:paraId="3E24930A" w14:textId="10EE4EC4" w:rsidR="00FE35F6" w:rsidRDefault="00FE35F6" w:rsidP="00FE35F6">
      <w:pPr>
        <w:shd w:val="clear" w:color="auto" w:fill="FFFFFF"/>
        <w:spacing w:after="1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Отчет группы</w:t>
      </w:r>
      <w:r w:rsidR="00DA5A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1C29B8FB" w14:textId="77777777" w:rsidR="00FE35F6" w:rsidRDefault="00FE35F6" w:rsidP="00FE35F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«Дорога Мужества» - </w:t>
      </w:r>
      <w:bookmarkStart w:id="1" w:name="_Hlk196165898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железная дорога Старый Оскол – Ржава</w:t>
      </w:r>
      <w:bookmarkEnd w:id="1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была протяженностью _______________ км.</w:t>
      </w:r>
    </w:p>
    <w:p w14:paraId="07AA4091" w14:textId="23B2F98F" w:rsidR="00FE35F6" w:rsidRDefault="00FE35F6" w:rsidP="00FE35F6">
      <w:pPr>
        <w:shd w:val="clear" w:color="auto" w:fill="FFFFFF"/>
        <w:spacing w:after="225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Отчет группы</w:t>
      </w:r>
      <w:r w:rsidR="00DA5AB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297BA3D0" w14:textId="068733F7" w:rsidR="00FE35F6" w:rsidRDefault="00FE35F6" w:rsidP="00FE35F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строительстве </w:t>
      </w:r>
      <w:bookmarkStart w:id="2" w:name="_Hlk19616575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«Дороги Мужества» ─ это названия железной дороги Старый Оскол – Ржава</w:t>
      </w:r>
      <w:bookmarkEnd w:id="2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приняли участие более ________________ человек.</w:t>
      </w:r>
    </w:p>
    <w:p w14:paraId="074831B1" w14:textId="77777777" w:rsidR="00FE35F6" w:rsidRDefault="00FE35F6" w:rsidP="00FE35F6">
      <w:pPr>
        <w:shd w:val="clear" w:color="auto" w:fill="FFFFFF"/>
        <w:spacing w:after="22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48DCD909" w14:textId="6A7B0558" w:rsidR="00FE35F6" w:rsidRPr="00DA5ABF" w:rsidRDefault="00DA5ABF" w:rsidP="00664F49">
      <w:pPr>
        <w:shd w:val="clear" w:color="auto" w:fill="FFFFFF"/>
        <w:spacing w:after="120"/>
        <w:jc w:val="both"/>
        <w:rPr>
          <w:rFonts w:ascii="Times New Roman" w:hAnsi="Times New Roman" w:cs="Times New Roman"/>
          <w:b/>
          <w:bCs/>
          <w:color w:val="212121"/>
          <w:sz w:val="28"/>
          <w:szCs w:val="28"/>
        </w:rPr>
      </w:pPr>
      <w:r w:rsidRPr="00DA5ABF">
        <w:rPr>
          <w:rFonts w:ascii="Times New Roman" w:hAnsi="Times New Roman" w:cs="Times New Roman"/>
          <w:b/>
          <w:bCs/>
          <w:color w:val="212121"/>
          <w:sz w:val="28"/>
          <w:szCs w:val="28"/>
        </w:rPr>
        <w:t>Подведение итогов.</w:t>
      </w:r>
    </w:p>
    <w:p w14:paraId="65BC82A4" w14:textId="77777777" w:rsidR="00DA5ABF" w:rsidRDefault="00DA5ABF" w:rsidP="00DA5ABF">
      <w:pPr>
        <w:pStyle w:val="ad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A03D5">
        <w:rPr>
          <w:color w:val="333333"/>
          <w:sz w:val="28"/>
          <w:szCs w:val="28"/>
        </w:rPr>
        <w:t xml:space="preserve">Сегодня Вы </w:t>
      </w:r>
      <w:r>
        <w:rPr>
          <w:color w:val="333333"/>
          <w:sz w:val="28"/>
          <w:szCs w:val="28"/>
        </w:rPr>
        <w:t>узнали</w:t>
      </w:r>
      <w:r w:rsidRPr="008A03D5">
        <w:rPr>
          <w:color w:val="333333"/>
          <w:sz w:val="28"/>
          <w:szCs w:val="28"/>
        </w:rPr>
        <w:t xml:space="preserve"> (или вспомнили) некоторые факты Великой Отечественной войны.</w:t>
      </w:r>
      <w:r>
        <w:rPr>
          <w:color w:val="333333"/>
          <w:sz w:val="28"/>
          <w:szCs w:val="28"/>
        </w:rPr>
        <w:t xml:space="preserve"> В конце работы каждая группа расшифровала слово.</w:t>
      </w:r>
    </w:p>
    <w:p w14:paraId="0BECB582" w14:textId="77777777" w:rsidR="00DA5ABF" w:rsidRDefault="00DA5ABF" w:rsidP="00DA5ABF">
      <w:pPr>
        <w:pStyle w:val="ad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Представитель от каждой группы выйдите с полученными словами.</w:t>
      </w:r>
    </w:p>
    <w:p w14:paraId="12FBED3C" w14:textId="77777777" w:rsidR="00DA5ABF" w:rsidRPr="00F14E0C" w:rsidRDefault="00DA5ABF" w:rsidP="00DA5ABF">
      <w:pPr>
        <w:pStyle w:val="ad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F14E0C">
        <w:rPr>
          <w:color w:val="333333"/>
          <w:sz w:val="28"/>
          <w:szCs w:val="28"/>
        </w:rPr>
        <w:t xml:space="preserve">Это три основные </w:t>
      </w:r>
      <w:r w:rsidRPr="00F14E0C">
        <w:rPr>
          <w:color w:val="333333"/>
          <w:sz w:val="28"/>
          <w:szCs w:val="28"/>
          <w:shd w:val="clear" w:color="auto" w:fill="FFFFFF"/>
        </w:rPr>
        <w:t>составляющие Победы СССР в Великой Отечественной войне (ВОВ):</w:t>
      </w:r>
    </w:p>
    <w:p w14:paraId="65C8C254" w14:textId="4FBE6CDE" w:rsidR="00DA5ABF" w:rsidRDefault="00DA5ABF" w:rsidP="00DA5ABF">
      <w:pPr>
        <w:pStyle w:val="ad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F14E0C">
        <w:rPr>
          <w:b/>
          <w:bCs/>
          <w:color w:val="333333"/>
          <w:sz w:val="28"/>
          <w:szCs w:val="28"/>
          <w:shd w:val="clear" w:color="auto" w:fill="FFFFFF"/>
        </w:rPr>
        <w:t xml:space="preserve">сплочение + мужество + </w:t>
      </w:r>
      <w:r>
        <w:rPr>
          <w:b/>
          <w:bCs/>
          <w:color w:val="333333"/>
          <w:sz w:val="28"/>
          <w:szCs w:val="28"/>
          <w:shd w:val="clear" w:color="auto" w:fill="FFFFFF"/>
        </w:rPr>
        <w:t>бесстрашие</w:t>
      </w:r>
      <w:r w:rsidRPr="00F14E0C">
        <w:rPr>
          <w:b/>
          <w:bCs/>
          <w:color w:val="333333"/>
          <w:sz w:val="28"/>
          <w:szCs w:val="28"/>
          <w:shd w:val="clear" w:color="auto" w:fill="FFFFFF"/>
        </w:rPr>
        <w:t xml:space="preserve"> = Победа</w:t>
      </w:r>
    </w:p>
    <w:p w14:paraId="61D3FECF" w14:textId="77777777" w:rsidR="00DA5ABF" w:rsidRDefault="00DA5ABF" w:rsidP="00DA5ABF">
      <w:pPr>
        <w:pStyle w:val="ad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F14E0C">
        <w:rPr>
          <w:color w:val="333333"/>
          <w:sz w:val="28"/>
          <w:szCs w:val="28"/>
          <w:shd w:val="clear" w:color="auto" w:fill="FFFFFF"/>
        </w:rPr>
        <w:t>Мы получили формулу Победы!</w:t>
      </w:r>
    </w:p>
    <w:p w14:paraId="5338A979" w14:textId="77777777" w:rsidR="00DA5ABF" w:rsidRPr="00F14E0C" w:rsidRDefault="00DA5ABF" w:rsidP="00DA5ABF">
      <w:pPr>
        <w:pStyle w:val="ad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Спасибо за участие! </w:t>
      </w:r>
    </w:p>
    <w:p w14:paraId="674AD515" w14:textId="0C88FEC7" w:rsidR="00DA5ABF" w:rsidRPr="00FE35F6" w:rsidRDefault="00DA5ABF" w:rsidP="00664F49">
      <w:pPr>
        <w:shd w:val="clear" w:color="auto" w:fill="FFFFFF"/>
        <w:spacing w:after="120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sectPr w:rsidR="00DA5ABF" w:rsidRPr="00FE35F6" w:rsidSect="006217D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1AE8"/>
    <w:multiLevelType w:val="multilevel"/>
    <w:tmpl w:val="5BA64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7B7D7D"/>
    <w:multiLevelType w:val="multilevel"/>
    <w:tmpl w:val="F36E7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6215E5"/>
    <w:multiLevelType w:val="multilevel"/>
    <w:tmpl w:val="5A20D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B0CFF"/>
    <w:multiLevelType w:val="hybridMultilevel"/>
    <w:tmpl w:val="A7DC316A"/>
    <w:lvl w:ilvl="0" w:tplc="1F8EC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868F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FC1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CC5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EE2F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7C9F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6C4A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A40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4E2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BA3363D"/>
    <w:multiLevelType w:val="hybridMultilevel"/>
    <w:tmpl w:val="F4D060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79B6E71"/>
    <w:multiLevelType w:val="hybridMultilevel"/>
    <w:tmpl w:val="6D2A7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C39DF"/>
    <w:multiLevelType w:val="hybridMultilevel"/>
    <w:tmpl w:val="9F12E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C580D"/>
    <w:multiLevelType w:val="hybridMultilevel"/>
    <w:tmpl w:val="470A9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91BA6"/>
    <w:multiLevelType w:val="hybridMultilevel"/>
    <w:tmpl w:val="E2661466"/>
    <w:lvl w:ilvl="0" w:tplc="8CEA90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F2D"/>
    <w:rsid w:val="0000025F"/>
    <w:rsid w:val="000008C7"/>
    <w:rsid w:val="000009FF"/>
    <w:rsid w:val="00001A5C"/>
    <w:rsid w:val="00001F5C"/>
    <w:rsid w:val="00004619"/>
    <w:rsid w:val="0000496C"/>
    <w:rsid w:val="00004AA3"/>
    <w:rsid w:val="00005381"/>
    <w:rsid w:val="000067B9"/>
    <w:rsid w:val="000069C4"/>
    <w:rsid w:val="00006B39"/>
    <w:rsid w:val="00006C65"/>
    <w:rsid w:val="00007200"/>
    <w:rsid w:val="00007922"/>
    <w:rsid w:val="00010752"/>
    <w:rsid w:val="00010D82"/>
    <w:rsid w:val="00011029"/>
    <w:rsid w:val="00011400"/>
    <w:rsid w:val="00011493"/>
    <w:rsid w:val="000117D3"/>
    <w:rsid w:val="000123C5"/>
    <w:rsid w:val="0001241B"/>
    <w:rsid w:val="00012DFF"/>
    <w:rsid w:val="0001314D"/>
    <w:rsid w:val="000138CE"/>
    <w:rsid w:val="000150D2"/>
    <w:rsid w:val="00015C7A"/>
    <w:rsid w:val="00015EF6"/>
    <w:rsid w:val="00016697"/>
    <w:rsid w:val="00017513"/>
    <w:rsid w:val="00020092"/>
    <w:rsid w:val="000211A6"/>
    <w:rsid w:val="00022636"/>
    <w:rsid w:val="000227BB"/>
    <w:rsid w:val="00022B1F"/>
    <w:rsid w:val="00022C1A"/>
    <w:rsid w:val="000232AE"/>
    <w:rsid w:val="00024D35"/>
    <w:rsid w:val="000254C6"/>
    <w:rsid w:val="000262FD"/>
    <w:rsid w:val="00027046"/>
    <w:rsid w:val="0003077B"/>
    <w:rsid w:val="00030FA1"/>
    <w:rsid w:val="0003130E"/>
    <w:rsid w:val="00031E1B"/>
    <w:rsid w:val="00031F7E"/>
    <w:rsid w:val="000334E8"/>
    <w:rsid w:val="00033551"/>
    <w:rsid w:val="00033999"/>
    <w:rsid w:val="00034173"/>
    <w:rsid w:val="00035C13"/>
    <w:rsid w:val="00036AB2"/>
    <w:rsid w:val="000375C9"/>
    <w:rsid w:val="00040838"/>
    <w:rsid w:val="0004099A"/>
    <w:rsid w:val="00040CB1"/>
    <w:rsid w:val="00041E39"/>
    <w:rsid w:val="00041EFF"/>
    <w:rsid w:val="00041FB5"/>
    <w:rsid w:val="00042A5C"/>
    <w:rsid w:val="0004361F"/>
    <w:rsid w:val="000449DE"/>
    <w:rsid w:val="000455AC"/>
    <w:rsid w:val="00045C24"/>
    <w:rsid w:val="00046768"/>
    <w:rsid w:val="0004677F"/>
    <w:rsid w:val="000471AD"/>
    <w:rsid w:val="0004785B"/>
    <w:rsid w:val="00047B12"/>
    <w:rsid w:val="000500E8"/>
    <w:rsid w:val="00050735"/>
    <w:rsid w:val="00050E95"/>
    <w:rsid w:val="00051448"/>
    <w:rsid w:val="00051B48"/>
    <w:rsid w:val="000525DF"/>
    <w:rsid w:val="00052806"/>
    <w:rsid w:val="00052DD8"/>
    <w:rsid w:val="000531A5"/>
    <w:rsid w:val="0005323A"/>
    <w:rsid w:val="000541EC"/>
    <w:rsid w:val="000546EA"/>
    <w:rsid w:val="00054E2C"/>
    <w:rsid w:val="000551F3"/>
    <w:rsid w:val="00055220"/>
    <w:rsid w:val="00056929"/>
    <w:rsid w:val="00057334"/>
    <w:rsid w:val="0005763B"/>
    <w:rsid w:val="00061B83"/>
    <w:rsid w:val="000628D5"/>
    <w:rsid w:val="0006357A"/>
    <w:rsid w:val="000639A4"/>
    <w:rsid w:val="0006412C"/>
    <w:rsid w:val="00065855"/>
    <w:rsid w:val="00065AFB"/>
    <w:rsid w:val="00066906"/>
    <w:rsid w:val="0006695B"/>
    <w:rsid w:val="00066EB0"/>
    <w:rsid w:val="0007091A"/>
    <w:rsid w:val="0007149D"/>
    <w:rsid w:val="000725AF"/>
    <w:rsid w:val="00072C11"/>
    <w:rsid w:val="00073E29"/>
    <w:rsid w:val="00074ACD"/>
    <w:rsid w:val="00074D47"/>
    <w:rsid w:val="000766F2"/>
    <w:rsid w:val="00076706"/>
    <w:rsid w:val="00077271"/>
    <w:rsid w:val="0007796B"/>
    <w:rsid w:val="000779C5"/>
    <w:rsid w:val="000809BE"/>
    <w:rsid w:val="00081D7C"/>
    <w:rsid w:val="00081DFA"/>
    <w:rsid w:val="00083926"/>
    <w:rsid w:val="0008519B"/>
    <w:rsid w:val="000862B9"/>
    <w:rsid w:val="00091112"/>
    <w:rsid w:val="000912C0"/>
    <w:rsid w:val="00092883"/>
    <w:rsid w:val="000933CD"/>
    <w:rsid w:val="0009390C"/>
    <w:rsid w:val="00093A70"/>
    <w:rsid w:val="00094453"/>
    <w:rsid w:val="000951A6"/>
    <w:rsid w:val="000952F8"/>
    <w:rsid w:val="00095E90"/>
    <w:rsid w:val="00096D00"/>
    <w:rsid w:val="00096F7E"/>
    <w:rsid w:val="000A2064"/>
    <w:rsid w:val="000A2845"/>
    <w:rsid w:val="000A2976"/>
    <w:rsid w:val="000A3125"/>
    <w:rsid w:val="000A3435"/>
    <w:rsid w:val="000A366F"/>
    <w:rsid w:val="000A42B0"/>
    <w:rsid w:val="000A4404"/>
    <w:rsid w:val="000A4F65"/>
    <w:rsid w:val="000A51BC"/>
    <w:rsid w:val="000A5DDE"/>
    <w:rsid w:val="000A6844"/>
    <w:rsid w:val="000A68E9"/>
    <w:rsid w:val="000A7FE0"/>
    <w:rsid w:val="000B007C"/>
    <w:rsid w:val="000B03D8"/>
    <w:rsid w:val="000B0CA7"/>
    <w:rsid w:val="000B57C1"/>
    <w:rsid w:val="000B5D9D"/>
    <w:rsid w:val="000B70CC"/>
    <w:rsid w:val="000B757D"/>
    <w:rsid w:val="000C04FF"/>
    <w:rsid w:val="000C18FA"/>
    <w:rsid w:val="000C2498"/>
    <w:rsid w:val="000C2792"/>
    <w:rsid w:val="000C2C1A"/>
    <w:rsid w:val="000C3DE5"/>
    <w:rsid w:val="000C6918"/>
    <w:rsid w:val="000C6D7C"/>
    <w:rsid w:val="000C6F89"/>
    <w:rsid w:val="000D00D6"/>
    <w:rsid w:val="000D1230"/>
    <w:rsid w:val="000D2F71"/>
    <w:rsid w:val="000D4B0A"/>
    <w:rsid w:val="000D66B2"/>
    <w:rsid w:val="000D6BAE"/>
    <w:rsid w:val="000D6CD9"/>
    <w:rsid w:val="000D7AA3"/>
    <w:rsid w:val="000E08BF"/>
    <w:rsid w:val="000E130D"/>
    <w:rsid w:val="000E15C9"/>
    <w:rsid w:val="000E1ACE"/>
    <w:rsid w:val="000E1FCD"/>
    <w:rsid w:val="000E2132"/>
    <w:rsid w:val="000E36C6"/>
    <w:rsid w:val="000E39D8"/>
    <w:rsid w:val="000E3F4F"/>
    <w:rsid w:val="000E6484"/>
    <w:rsid w:val="000E6875"/>
    <w:rsid w:val="000E7139"/>
    <w:rsid w:val="000F1B48"/>
    <w:rsid w:val="000F2531"/>
    <w:rsid w:val="000F2785"/>
    <w:rsid w:val="000F399F"/>
    <w:rsid w:val="000F3E64"/>
    <w:rsid w:val="000F41C1"/>
    <w:rsid w:val="000F42DD"/>
    <w:rsid w:val="000F4C27"/>
    <w:rsid w:val="00100ACD"/>
    <w:rsid w:val="00100C51"/>
    <w:rsid w:val="00101211"/>
    <w:rsid w:val="00102CB9"/>
    <w:rsid w:val="00103000"/>
    <w:rsid w:val="00104A1B"/>
    <w:rsid w:val="001068DC"/>
    <w:rsid w:val="00107DFA"/>
    <w:rsid w:val="0011273E"/>
    <w:rsid w:val="001130DD"/>
    <w:rsid w:val="00113803"/>
    <w:rsid w:val="00113DA3"/>
    <w:rsid w:val="001144BE"/>
    <w:rsid w:val="00114622"/>
    <w:rsid w:val="00114E4E"/>
    <w:rsid w:val="00114F17"/>
    <w:rsid w:val="00116644"/>
    <w:rsid w:val="00117BD4"/>
    <w:rsid w:val="00117D1E"/>
    <w:rsid w:val="00122207"/>
    <w:rsid w:val="00122436"/>
    <w:rsid w:val="00123307"/>
    <w:rsid w:val="001266D9"/>
    <w:rsid w:val="0012725C"/>
    <w:rsid w:val="00130ECE"/>
    <w:rsid w:val="00133040"/>
    <w:rsid w:val="001331AA"/>
    <w:rsid w:val="00133913"/>
    <w:rsid w:val="00134E27"/>
    <w:rsid w:val="00140C72"/>
    <w:rsid w:val="00142068"/>
    <w:rsid w:val="001436C9"/>
    <w:rsid w:val="00143B69"/>
    <w:rsid w:val="00143EA0"/>
    <w:rsid w:val="00145EC0"/>
    <w:rsid w:val="00147B2C"/>
    <w:rsid w:val="00150754"/>
    <w:rsid w:val="0015106E"/>
    <w:rsid w:val="001513C0"/>
    <w:rsid w:val="00151A06"/>
    <w:rsid w:val="00152406"/>
    <w:rsid w:val="00152DE6"/>
    <w:rsid w:val="00153D59"/>
    <w:rsid w:val="00154575"/>
    <w:rsid w:val="001557EC"/>
    <w:rsid w:val="001558E5"/>
    <w:rsid w:val="00156BE5"/>
    <w:rsid w:val="00156D0E"/>
    <w:rsid w:val="0015744C"/>
    <w:rsid w:val="00157C5F"/>
    <w:rsid w:val="00160988"/>
    <w:rsid w:val="001612B8"/>
    <w:rsid w:val="001619EB"/>
    <w:rsid w:val="00162D24"/>
    <w:rsid w:val="00163D03"/>
    <w:rsid w:val="0016566B"/>
    <w:rsid w:val="00165A86"/>
    <w:rsid w:val="001665EC"/>
    <w:rsid w:val="00167144"/>
    <w:rsid w:val="00167A16"/>
    <w:rsid w:val="00167EFA"/>
    <w:rsid w:val="00171976"/>
    <w:rsid w:val="00171EF9"/>
    <w:rsid w:val="001729F6"/>
    <w:rsid w:val="00173E3F"/>
    <w:rsid w:val="00173F83"/>
    <w:rsid w:val="001752C9"/>
    <w:rsid w:val="001753C6"/>
    <w:rsid w:val="00175DBA"/>
    <w:rsid w:val="00175E91"/>
    <w:rsid w:val="00175EED"/>
    <w:rsid w:val="001769FE"/>
    <w:rsid w:val="00176D16"/>
    <w:rsid w:val="00177745"/>
    <w:rsid w:val="00177B3F"/>
    <w:rsid w:val="00177DB6"/>
    <w:rsid w:val="0018135C"/>
    <w:rsid w:val="00183221"/>
    <w:rsid w:val="0018533A"/>
    <w:rsid w:val="001857B2"/>
    <w:rsid w:val="0018732A"/>
    <w:rsid w:val="00190343"/>
    <w:rsid w:val="0019066E"/>
    <w:rsid w:val="00190D99"/>
    <w:rsid w:val="001915CA"/>
    <w:rsid w:val="00191DB2"/>
    <w:rsid w:val="0019244C"/>
    <w:rsid w:val="00192F4E"/>
    <w:rsid w:val="001930D3"/>
    <w:rsid w:val="001935E8"/>
    <w:rsid w:val="00193BA8"/>
    <w:rsid w:val="00194175"/>
    <w:rsid w:val="001949A0"/>
    <w:rsid w:val="001951C2"/>
    <w:rsid w:val="00196203"/>
    <w:rsid w:val="00196665"/>
    <w:rsid w:val="001973A0"/>
    <w:rsid w:val="001A01BC"/>
    <w:rsid w:val="001A0A0F"/>
    <w:rsid w:val="001A0D2C"/>
    <w:rsid w:val="001A0E76"/>
    <w:rsid w:val="001A23F7"/>
    <w:rsid w:val="001A516A"/>
    <w:rsid w:val="001A625A"/>
    <w:rsid w:val="001A6D27"/>
    <w:rsid w:val="001A7EF8"/>
    <w:rsid w:val="001B0A97"/>
    <w:rsid w:val="001B0F89"/>
    <w:rsid w:val="001B2658"/>
    <w:rsid w:val="001B2677"/>
    <w:rsid w:val="001B2B2C"/>
    <w:rsid w:val="001B3A87"/>
    <w:rsid w:val="001B6966"/>
    <w:rsid w:val="001B74DF"/>
    <w:rsid w:val="001C00D6"/>
    <w:rsid w:val="001C0775"/>
    <w:rsid w:val="001C11E0"/>
    <w:rsid w:val="001C1786"/>
    <w:rsid w:val="001C36A7"/>
    <w:rsid w:val="001C3D27"/>
    <w:rsid w:val="001C4FEB"/>
    <w:rsid w:val="001C696A"/>
    <w:rsid w:val="001C6F0C"/>
    <w:rsid w:val="001C7D94"/>
    <w:rsid w:val="001C7FE2"/>
    <w:rsid w:val="001D01D9"/>
    <w:rsid w:val="001D0A89"/>
    <w:rsid w:val="001D0C55"/>
    <w:rsid w:val="001D58DF"/>
    <w:rsid w:val="001D59A4"/>
    <w:rsid w:val="001D5A19"/>
    <w:rsid w:val="001D6474"/>
    <w:rsid w:val="001D675F"/>
    <w:rsid w:val="001D7BC4"/>
    <w:rsid w:val="001E1276"/>
    <w:rsid w:val="001E15BE"/>
    <w:rsid w:val="001E2AD9"/>
    <w:rsid w:val="001E38AC"/>
    <w:rsid w:val="001E49EB"/>
    <w:rsid w:val="001E49EE"/>
    <w:rsid w:val="001E5193"/>
    <w:rsid w:val="001E5735"/>
    <w:rsid w:val="001E74E2"/>
    <w:rsid w:val="001F0848"/>
    <w:rsid w:val="001F2137"/>
    <w:rsid w:val="001F3B3E"/>
    <w:rsid w:val="001F4477"/>
    <w:rsid w:val="001F4C8D"/>
    <w:rsid w:val="001F5202"/>
    <w:rsid w:val="001F70F3"/>
    <w:rsid w:val="001F7561"/>
    <w:rsid w:val="001F76B8"/>
    <w:rsid w:val="0020032A"/>
    <w:rsid w:val="002008E2"/>
    <w:rsid w:val="00201BE2"/>
    <w:rsid w:val="00202949"/>
    <w:rsid w:val="00202DD1"/>
    <w:rsid w:val="00203A46"/>
    <w:rsid w:val="00205C31"/>
    <w:rsid w:val="00205DC7"/>
    <w:rsid w:val="00207BCB"/>
    <w:rsid w:val="00210D00"/>
    <w:rsid w:val="0021177D"/>
    <w:rsid w:val="002122F2"/>
    <w:rsid w:val="0021324D"/>
    <w:rsid w:val="0021498C"/>
    <w:rsid w:val="0021675F"/>
    <w:rsid w:val="00216853"/>
    <w:rsid w:val="002169D2"/>
    <w:rsid w:val="00216BE1"/>
    <w:rsid w:val="0021701C"/>
    <w:rsid w:val="0022170A"/>
    <w:rsid w:val="00221B29"/>
    <w:rsid w:val="00221DE5"/>
    <w:rsid w:val="00222195"/>
    <w:rsid w:val="0022300C"/>
    <w:rsid w:val="0022333B"/>
    <w:rsid w:val="002243D6"/>
    <w:rsid w:val="00224FAD"/>
    <w:rsid w:val="00225147"/>
    <w:rsid w:val="00225BE4"/>
    <w:rsid w:val="002267C1"/>
    <w:rsid w:val="00226B24"/>
    <w:rsid w:val="00227BB6"/>
    <w:rsid w:val="002324C9"/>
    <w:rsid w:val="0023377D"/>
    <w:rsid w:val="00234845"/>
    <w:rsid w:val="0023514A"/>
    <w:rsid w:val="00235C81"/>
    <w:rsid w:val="00237407"/>
    <w:rsid w:val="0024038E"/>
    <w:rsid w:val="00242802"/>
    <w:rsid w:val="00243016"/>
    <w:rsid w:val="00245627"/>
    <w:rsid w:val="00245953"/>
    <w:rsid w:val="00245B43"/>
    <w:rsid w:val="00245E0D"/>
    <w:rsid w:val="00250176"/>
    <w:rsid w:val="002505E1"/>
    <w:rsid w:val="0025278C"/>
    <w:rsid w:val="002530B4"/>
    <w:rsid w:val="00253309"/>
    <w:rsid w:val="00253479"/>
    <w:rsid w:val="002538D4"/>
    <w:rsid w:val="002540AD"/>
    <w:rsid w:val="0025549D"/>
    <w:rsid w:val="0025599B"/>
    <w:rsid w:val="00255B15"/>
    <w:rsid w:val="00256640"/>
    <w:rsid w:val="00256A54"/>
    <w:rsid w:val="00257C1A"/>
    <w:rsid w:val="00260246"/>
    <w:rsid w:val="002604D1"/>
    <w:rsid w:val="00260512"/>
    <w:rsid w:val="00263447"/>
    <w:rsid w:val="00264158"/>
    <w:rsid w:val="002659A3"/>
    <w:rsid w:val="00267189"/>
    <w:rsid w:val="002673CE"/>
    <w:rsid w:val="0027046D"/>
    <w:rsid w:val="00271647"/>
    <w:rsid w:val="00272993"/>
    <w:rsid w:val="002729C5"/>
    <w:rsid w:val="00272A23"/>
    <w:rsid w:val="0027352B"/>
    <w:rsid w:val="00273AFB"/>
    <w:rsid w:val="002758E1"/>
    <w:rsid w:val="00277D9F"/>
    <w:rsid w:val="002802A3"/>
    <w:rsid w:val="002825A4"/>
    <w:rsid w:val="002837A8"/>
    <w:rsid w:val="00283DF0"/>
    <w:rsid w:val="00284C6D"/>
    <w:rsid w:val="00284C95"/>
    <w:rsid w:val="00284D14"/>
    <w:rsid w:val="00284D66"/>
    <w:rsid w:val="002853E7"/>
    <w:rsid w:val="00285D47"/>
    <w:rsid w:val="00285DA7"/>
    <w:rsid w:val="00287882"/>
    <w:rsid w:val="00291434"/>
    <w:rsid w:val="002916C2"/>
    <w:rsid w:val="00291F55"/>
    <w:rsid w:val="00293669"/>
    <w:rsid w:val="00293DD3"/>
    <w:rsid w:val="00294FE7"/>
    <w:rsid w:val="00295281"/>
    <w:rsid w:val="00295910"/>
    <w:rsid w:val="00297430"/>
    <w:rsid w:val="00297E72"/>
    <w:rsid w:val="002A0731"/>
    <w:rsid w:val="002A1247"/>
    <w:rsid w:val="002A2024"/>
    <w:rsid w:val="002A2652"/>
    <w:rsid w:val="002A2983"/>
    <w:rsid w:val="002A2A70"/>
    <w:rsid w:val="002A2C47"/>
    <w:rsid w:val="002A338F"/>
    <w:rsid w:val="002A3514"/>
    <w:rsid w:val="002A44DF"/>
    <w:rsid w:val="002A6261"/>
    <w:rsid w:val="002A62A9"/>
    <w:rsid w:val="002A6936"/>
    <w:rsid w:val="002A749C"/>
    <w:rsid w:val="002B3698"/>
    <w:rsid w:val="002B54E9"/>
    <w:rsid w:val="002B5D49"/>
    <w:rsid w:val="002B6222"/>
    <w:rsid w:val="002B7AA2"/>
    <w:rsid w:val="002C090E"/>
    <w:rsid w:val="002C15DF"/>
    <w:rsid w:val="002C1FD2"/>
    <w:rsid w:val="002C2252"/>
    <w:rsid w:val="002C28F6"/>
    <w:rsid w:val="002C2E79"/>
    <w:rsid w:val="002C3CF4"/>
    <w:rsid w:val="002C4B02"/>
    <w:rsid w:val="002C5D30"/>
    <w:rsid w:val="002C66BA"/>
    <w:rsid w:val="002C6D26"/>
    <w:rsid w:val="002C6E8A"/>
    <w:rsid w:val="002C738C"/>
    <w:rsid w:val="002C7E84"/>
    <w:rsid w:val="002D1C31"/>
    <w:rsid w:val="002D295A"/>
    <w:rsid w:val="002D4409"/>
    <w:rsid w:val="002D6649"/>
    <w:rsid w:val="002D7A25"/>
    <w:rsid w:val="002E09E1"/>
    <w:rsid w:val="002E1848"/>
    <w:rsid w:val="002E54B0"/>
    <w:rsid w:val="002E5B31"/>
    <w:rsid w:val="002E65DA"/>
    <w:rsid w:val="002E756A"/>
    <w:rsid w:val="002E7A3F"/>
    <w:rsid w:val="002F081B"/>
    <w:rsid w:val="002F0A4B"/>
    <w:rsid w:val="002F0CE3"/>
    <w:rsid w:val="002F23A1"/>
    <w:rsid w:val="002F2DD1"/>
    <w:rsid w:val="002F4769"/>
    <w:rsid w:val="002F4EC3"/>
    <w:rsid w:val="002F6D4D"/>
    <w:rsid w:val="002F6F11"/>
    <w:rsid w:val="002F7254"/>
    <w:rsid w:val="002F7E89"/>
    <w:rsid w:val="003014C7"/>
    <w:rsid w:val="00301A27"/>
    <w:rsid w:val="00301B50"/>
    <w:rsid w:val="00301FF5"/>
    <w:rsid w:val="0030263B"/>
    <w:rsid w:val="003029D9"/>
    <w:rsid w:val="00303DF0"/>
    <w:rsid w:val="00305BCD"/>
    <w:rsid w:val="00306927"/>
    <w:rsid w:val="0030799A"/>
    <w:rsid w:val="00307DD9"/>
    <w:rsid w:val="003103A4"/>
    <w:rsid w:val="0031174D"/>
    <w:rsid w:val="00315AC7"/>
    <w:rsid w:val="00316893"/>
    <w:rsid w:val="00316E30"/>
    <w:rsid w:val="00317220"/>
    <w:rsid w:val="00320040"/>
    <w:rsid w:val="00320EDE"/>
    <w:rsid w:val="00321F6E"/>
    <w:rsid w:val="003227AE"/>
    <w:rsid w:val="0032321A"/>
    <w:rsid w:val="00325156"/>
    <w:rsid w:val="00325A9D"/>
    <w:rsid w:val="0032667C"/>
    <w:rsid w:val="003267DF"/>
    <w:rsid w:val="003267E4"/>
    <w:rsid w:val="00326918"/>
    <w:rsid w:val="003277A8"/>
    <w:rsid w:val="0033053E"/>
    <w:rsid w:val="00331911"/>
    <w:rsid w:val="00332429"/>
    <w:rsid w:val="003324BA"/>
    <w:rsid w:val="00334474"/>
    <w:rsid w:val="003360E7"/>
    <w:rsid w:val="0033735D"/>
    <w:rsid w:val="00340759"/>
    <w:rsid w:val="00341204"/>
    <w:rsid w:val="003416E5"/>
    <w:rsid w:val="00341AE1"/>
    <w:rsid w:val="00341F19"/>
    <w:rsid w:val="00342DE0"/>
    <w:rsid w:val="00342F66"/>
    <w:rsid w:val="003433E2"/>
    <w:rsid w:val="00343460"/>
    <w:rsid w:val="00343A35"/>
    <w:rsid w:val="00343B42"/>
    <w:rsid w:val="00344932"/>
    <w:rsid w:val="003459B9"/>
    <w:rsid w:val="00345AD1"/>
    <w:rsid w:val="003474A7"/>
    <w:rsid w:val="00347BE0"/>
    <w:rsid w:val="003504C4"/>
    <w:rsid w:val="00350587"/>
    <w:rsid w:val="0035108E"/>
    <w:rsid w:val="00351E79"/>
    <w:rsid w:val="00352640"/>
    <w:rsid w:val="003529AD"/>
    <w:rsid w:val="00352E6B"/>
    <w:rsid w:val="00353B26"/>
    <w:rsid w:val="00354115"/>
    <w:rsid w:val="003545EA"/>
    <w:rsid w:val="003565D2"/>
    <w:rsid w:val="00356B16"/>
    <w:rsid w:val="0035736D"/>
    <w:rsid w:val="0035749B"/>
    <w:rsid w:val="003604D1"/>
    <w:rsid w:val="00362900"/>
    <w:rsid w:val="00363003"/>
    <w:rsid w:val="00364A77"/>
    <w:rsid w:val="00365E53"/>
    <w:rsid w:val="00366273"/>
    <w:rsid w:val="003671D3"/>
    <w:rsid w:val="003673B6"/>
    <w:rsid w:val="003675B5"/>
    <w:rsid w:val="003679B7"/>
    <w:rsid w:val="0037170B"/>
    <w:rsid w:val="003718C3"/>
    <w:rsid w:val="00371C8E"/>
    <w:rsid w:val="0037220C"/>
    <w:rsid w:val="0037351F"/>
    <w:rsid w:val="00375EBB"/>
    <w:rsid w:val="003773BA"/>
    <w:rsid w:val="00377682"/>
    <w:rsid w:val="00380EBE"/>
    <w:rsid w:val="0038163A"/>
    <w:rsid w:val="00383F1E"/>
    <w:rsid w:val="00384649"/>
    <w:rsid w:val="00385258"/>
    <w:rsid w:val="003854E1"/>
    <w:rsid w:val="00386F2B"/>
    <w:rsid w:val="00387866"/>
    <w:rsid w:val="00390E58"/>
    <w:rsid w:val="00391B59"/>
    <w:rsid w:val="00391BBB"/>
    <w:rsid w:val="00392E10"/>
    <w:rsid w:val="003934A3"/>
    <w:rsid w:val="003938E5"/>
    <w:rsid w:val="00393B78"/>
    <w:rsid w:val="003941DF"/>
    <w:rsid w:val="003945E7"/>
    <w:rsid w:val="003949D8"/>
    <w:rsid w:val="00395C6C"/>
    <w:rsid w:val="00396DB4"/>
    <w:rsid w:val="00397972"/>
    <w:rsid w:val="003A0715"/>
    <w:rsid w:val="003A1AAC"/>
    <w:rsid w:val="003A2E9D"/>
    <w:rsid w:val="003A35B3"/>
    <w:rsid w:val="003A44B5"/>
    <w:rsid w:val="003A4F96"/>
    <w:rsid w:val="003A5496"/>
    <w:rsid w:val="003A6177"/>
    <w:rsid w:val="003A6C5E"/>
    <w:rsid w:val="003B10A2"/>
    <w:rsid w:val="003B170B"/>
    <w:rsid w:val="003B1FBB"/>
    <w:rsid w:val="003B227C"/>
    <w:rsid w:val="003B2FB8"/>
    <w:rsid w:val="003B32CF"/>
    <w:rsid w:val="003B3303"/>
    <w:rsid w:val="003B3390"/>
    <w:rsid w:val="003B4213"/>
    <w:rsid w:val="003B4272"/>
    <w:rsid w:val="003B45B8"/>
    <w:rsid w:val="003B52B9"/>
    <w:rsid w:val="003B5536"/>
    <w:rsid w:val="003B6904"/>
    <w:rsid w:val="003C16D9"/>
    <w:rsid w:val="003C279C"/>
    <w:rsid w:val="003C2D5B"/>
    <w:rsid w:val="003C33F1"/>
    <w:rsid w:val="003C5135"/>
    <w:rsid w:val="003C587F"/>
    <w:rsid w:val="003C5D41"/>
    <w:rsid w:val="003C63E2"/>
    <w:rsid w:val="003C6657"/>
    <w:rsid w:val="003C6C2E"/>
    <w:rsid w:val="003C7288"/>
    <w:rsid w:val="003D0E6C"/>
    <w:rsid w:val="003D24D9"/>
    <w:rsid w:val="003D299B"/>
    <w:rsid w:val="003D2FEF"/>
    <w:rsid w:val="003D4E9D"/>
    <w:rsid w:val="003E08B7"/>
    <w:rsid w:val="003E192C"/>
    <w:rsid w:val="003E1D06"/>
    <w:rsid w:val="003E2893"/>
    <w:rsid w:val="003E2AAB"/>
    <w:rsid w:val="003E3FC7"/>
    <w:rsid w:val="003E471D"/>
    <w:rsid w:val="003E47D2"/>
    <w:rsid w:val="003E567F"/>
    <w:rsid w:val="003F02A7"/>
    <w:rsid w:val="003F087C"/>
    <w:rsid w:val="003F5E66"/>
    <w:rsid w:val="003F7314"/>
    <w:rsid w:val="003F73D1"/>
    <w:rsid w:val="00400AF8"/>
    <w:rsid w:val="004041AC"/>
    <w:rsid w:val="004064FD"/>
    <w:rsid w:val="00406919"/>
    <w:rsid w:val="00407027"/>
    <w:rsid w:val="00410B2F"/>
    <w:rsid w:val="00411669"/>
    <w:rsid w:val="00414232"/>
    <w:rsid w:val="00414DDF"/>
    <w:rsid w:val="0041532A"/>
    <w:rsid w:val="00415996"/>
    <w:rsid w:val="0041626C"/>
    <w:rsid w:val="00416555"/>
    <w:rsid w:val="004208BB"/>
    <w:rsid w:val="00421226"/>
    <w:rsid w:val="00421B6B"/>
    <w:rsid w:val="00421DE2"/>
    <w:rsid w:val="00422047"/>
    <w:rsid w:val="004222BB"/>
    <w:rsid w:val="00422669"/>
    <w:rsid w:val="004247D8"/>
    <w:rsid w:val="00424C69"/>
    <w:rsid w:val="00425114"/>
    <w:rsid w:val="00425554"/>
    <w:rsid w:val="004255D3"/>
    <w:rsid w:val="004264F8"/>
    <w:rsid w:val="00426958"/>
    <w:rsid w:val="004273B3"/>
    <w:rsid w:val="004279F3"/>
    <w:rsid w:val="00427F4B"/>
    <w:rsid w:val="00430618"/>
    <w:rsid w:val="004306E9"/>
    <w:rsid w:val="00430BA0"/>
    <w:rsid w:val="0043290B"/>
    <w:rsid w:val="00433033"/>
    <w:rsid w:val="004339D9"/>
    <w:rsid w:val="00433CDB"/>
    <w:rsid w:val="00435970"/>
    <w:rsid w:val="004367CD"/>
    <w:rsid w:val="00437DD8"/>
    <w:rsid w:val="00440648"/>
    <w:rsid w:val="004409A3"/>
    <w:rsid w:val="004412F1"/>
    <w:rsid w:val="00443784"/>
    <w:rsid w:val="00444671"/>
    <w:rsid w:val="004456F0"/>
    <w:rsid w:val="00446EFD"/>
    <w:rsid w:val="00447CA0"/>
    <w:rsid w:val="00451AFF"/>
    <w:rsid w:val="00452A5C"/>
    <w:rsid w:val="00452EF1"/>
    <w:rsid w:val="0045476F"/>
    <w:rsid w:val="00454981"/>
    <w:rsid w:val="00454EBE"/>
    <w:rsid w:val="00455FBB"/>
    <w:rsid w:val="0045629F"/>
    <w:rsid w:val="00456811"/>
    <w:rsid w:val="0046203B"/>
    <w:rsid w:val="00462A8B"/>
    <w:rsid w:val="00463112"/>
    <w:rsid w:val="004641D7"/>
    <w:rsid w:val="00464877"/>
    <w:rsid w:val="0046516A"/>
    <w:rsid w:val="00465FA7"/>
    <w:rsid w:val="0046606C"/>
    <w:rsid w:val="00466134"/>
    <w:rsid w:val="00471982"/>
    <w:rsid w:val="00472E03"/>
    <w:rsid w:val="00474CAA"/>
    <w:rsid w:val="00474DA5"/>
    <w:rsid w:val="00475873"/>
    <w:rsid w:val="00477C02"/>
    <w:rsid w:val="0048035F"/>
    <w:rsid w:val="004808F1"/>
    <w:rsid w:val="00480FB5"/>
    <w:rsid w:val="00481432"/>
    <w:rsid w:val="00482BB1"/>
    <w:rsid w:val="00483BBB"/>
    <w:rsid w:val="00484ABE"/>
    <w:rsid w:val="004859DD"/>
    <w:rsid w:val="004866AC"/>
    <w:rsid w:val="004873E9"/>
    <w:rsid w:val="00490893"/>
    <w:rsid w:val="00490C20"/>
    <w:rsid w:val="00491316"/>
    <w:rsid w:val="004921A4"/>
    <w:rsid w:val="00492C29"/>
    <w:rsid w:val="00492EC1"/>
    <w:rsid w:val="004933B8"/>
    <w:rsid w:val="00493C14"/>
    <w:rsid w:val="00493E05"/>
    <w:rsid w:val="00493E30"/>
    <w:rsid w:val="00493E77"/>
    <w:rsid w:val="004940AA"/>
    <w:rsid w:val="004958AE"/>
    <w:rsid w:val="00496134"/>
    <w:rsid w:val="00497A82"/>
    <w:rsid w:val="00497D82"/>
    <w:rsid w:val="004A0370"/>
    <w:rsid w:val="004A0EBF"/>
    <w:rsid w:val="004A1322"/>
    <w:rsid w:val="004A2D1D"/>
    <w:rsid w:val="004A4163"/>
    <w:rsid w:val="004A4232"/>
    <w:rsid w:val="004A6FBA"/>
    <w:rsid w:val="004A766E"/>
    <w:rsid w:val="004B1A31"/>
    <w:rsid w:val="004B20BE"/>
    <w:rsid w:val="004B368D"/>
    <w:rsid w:val="004B4224"/>
    <w:rsid w:val="004B444C"/>
    <w:rsid w:val="004B4993"/>
    <w:rsid w:val="004B4A30"/>
    <w:rsid w:val="004B6044"/>
    <w:rsid w:val="004B62F6"/>
    <w:rsid w:val="004B758C"/>
    <w:rsid w:val="004B7A12"/>
    <w:rsid w:val="004C0FE0"/>
    <w:rsid w:val="004C1914"/>
    <w:rsid w:val="004C1EFA"/>
    <w:rsid w:val="004C3338"/>
    <w:rsid w:val="004C4E3C"/>
    <w:rsid w:val="004C5A83"/>
    <w:rsid w:val="004C5C49"/>
    <w:rsid w:val="004C6513"/>
    <w:rsid w:val="004C6724"/>
    <w:rsid w:val="004C6A8A"/>
    <w:rsid w:val="004D0A56"/>
    <w:rsid w:val="004D172B"/>
    <w:rsid w:val="004D1A0F"/>
    <w:rsid w:val="004D2F97"/>
    <w:rsid w:val="004D58C2"/>
    <w:rsid w:val="004D658E"/>
    <w:rsid w:val="004D6BD2"/>
    <w:rsid w:val="004D7010"/>
    <w:rsid w:val="004E0A98"/>
    <w:rsid w:val="004E1F30"/>
    <w:rsid w:val="004E2190"/>
    <w:rsid w:val="004E299C"/>
    <w:rsid w:val="004E353E"/>
    <w:rsid w:val="004E513A"/>
    <w:rsid w:val="004E6371"/>
    <w:rsid w:val="004E66E9"/>
    <w:rsid w:val="004E7DE3"/>
    <w:rsid w:val="004E7F69"/>
    <w:rsid w:val="004F0278"/>
    <w:rsid w:val="004F03B3"/>
    <w:rsid w:val="004F04BA"/>
    <w:rsid w:val="004F1400"/>
    <w:rsid w:val="004F419C"/>
    <w:rsid w:val="004F5151"/>
    <w:rsid w:val="004F55CD"/>
    <w:rsid w:val="004F6FFC"/>
    <w:rsid w:val="004F733D"/>
    <w:rsid w:val="0050044A"/>
    <w:rsid w:val="00500855"/>
    <w:rsid w:val="00501625"/>
    <w:rsid w:val="00501BDE"/>
    <w:rsid w:val="00502E08"/>
    <w:rsid w:val="00503F37"/>
    <w:rsid w:val="005043CA"/>
    <w:rsid w:val="00506B99"/>
    <w:rsid w:val="005075D7"/>
    <w:rsid w:val="00507E1C"/>
    <w:rsid w:val="00510CE9"/>
    <w:rsid w:val="00510F21"/>
    <w:rsid w:val="005116D3"/>
    <w:rsid w:val="00513DEF"/>
    <w:rsid w:val="00515301"/>
    <w:rsid w:val="0051580D"/>
    <w:rsid w:val="00515A21"/>
    <w:rsid w:val="00515DBA"/>
    <w:rsid w:val="005161F5"/>
    <w:rsid w:val="00517EE4"/>
    <w:rsid w:val="005202DB"/>
    <w:rsid w:val="00520C79"/>
    <w:rsid w:val="0052121E"/>
    <w:rsid w:val="005214F4"/>
    <w:rsid w:val="00522439"/>
    <w:rsid w:val="00524CF8"/>
    <w:rsid w:val="005250C0"/>
    <w:rsid w:val="00527F11"/>
    <w:rsid w:val="00530F44"/>
    <w:rsid w:val="0053112C"/>
    <w:rsid w:val="005321EE"/>
    <w:rsid w:val="00532795"/>
    <w:rsid w:val="00537468"/>
    <w:rsid w:val="00537C37"/>
    <w:rsid w:val="0054016F"/>
    <w:rsid w:val="00540FDF"/>
    <w:rsid w:val="00541ACB"/>
    <w:rsid w:val="00543359"/>
    <w:rsid w:val="00543D71"/>
    <w:rsid w:val="005455BD"/>
    <w:rsid w:val="00546AE2"/>
    <w:rsid w:val="0055036A"/>
    <w:rsid w:val="00550C42"/>
    <w:rsid w:val="0055232D"/>
    <w:rsid w:val="00552E67"/>
    <w:rsid w:val="005530BB"/>
    <w:rsid w:val="00553296"/>
    <w:rsid w:val="005541B2"/>
    <w:rsid w:val="0055423D"/>
    <w:rsid w:val="00554AF8"/>
    <w:rsid w:val="00554C8D"/>
    <w:rsid w:val="005559B0"/>
    <w:rsid w:val="00556A4E"/>
    <w:rsid w:val="00556C59"/>
    <w:rsid w:val="005571C5"/>
    <w:rsid w:val="005602B6"/>
    <w:rsid w:val="00562D91"/>
    <w:rsid w:val="00562F97"/>
    <w:rsid w:val="00564F00"/>
    <w:rsid w:val="0056508F"/>
    <w:rsid w:val="00570367"/>
    <w:rsid w:val="005708F7"/>
    <w:rsid w:val="0057100B"/>
    <w:rsid w:val="00571F42"/>
    <w:rsid w:val="00572B06"/>
    <w:rsid w:val="00573D8B"/>
    <w:rsid w:val="005743C7"/>
    <w:rsid w:val="005760D2"/>
    <w:rsid w:val="00580256"/>
    <w:rsid w:val="00581544"/>
    <w:rsid w:val="00581EA1"/>
    <w:rsid w:val="005820E0"/>
    <w:rsid w:val="00582AAE"/>
    <w:rsid w:val="00582DBE"/>
    <w:rsid w:val="0058391F"/>
    <w:rsid w:val="00583BBA"/>
    <w:rsid w:val="00583BE9"/>
    <w:rsid w:val="005858BA"/>
    <w:rsid w:val="00585F70"/>
    <w:rsid w:val="00586D8E"/>
    <w:rsid w:val="00587A45"/>
    <w:rsid w:val="0059084D"/>
    <w:rsid w:val="00590F05"/>
    <w:rsid w:val="00591808"/>
    <w:rsid w:val="00595291"/>
    <w:rsid w:val="00595E9A"/>
    <w:rsid w:val="00596320"/>
    <w:rsid w:val="005A18D4"/>
    <w:rsid w:val="005A2D31"/>
    <w:rsid w:val="005A2DCA"/>
    <w:rsid w:val="005A3150"/>
    <w:rsid w:val="005A31BF"/>
    <w:rsid w:val="005A38C1"/>
    <w:rsid w:val="005A7081"/>
    <w:rsid w:val="005B005D"/>
    <w:rsid w:val="005B0664"/>
    <w:rsid w:val="005B0968"/>
    <w:rsid w:val="005B09A8"/>
    <w:rsid w:val="005B12F8"/>
    <w:rsid w:val="005B1428"/>
    <w:rsid w:val="005B1D55"/>
    <w:rsid w:val="005B212B"/>
    <w:rsid w:val="005B466D"/>
    <w:rsid w:val="005B4DF1"/>
    <w:rsid w:val="005B56F4"/>
    <w:rsid w:val="005B69FC"/>
    <w:rsid w:val="005B6CFD"/>
    <w:rsid w:val="005C034D"/>
    <w:rsid w:val="005C211B"/>
    <w:rsid w:val="005C323B"/>
    <w:rsid w:val="005C32E5"/>
    <w:rsid w:val="005C4E9D"/>
    <w:rsid w:val="005C6AB9"/>
    <w:rsid w:val="005C6C7C"/>
    <w:rsid w:val="005C6EE2"/>
    <w:rsid w:val="005C771C"/>
    <w:rsid w:val="005C7F39"/>
    <w:rsid w:val="005D14F7"/>
    <w:rsid w:val="005D21B1"/>
    <w:rsid w:val="005D2759"/>
    <w:rsid w:val="005D2974"/>
    <w:rsid w:val="005D2C93"/>
    <w:rsid w:val="005D30CD"/>
    <w:rsid w:val="005D3248"/>
    <w:rsid w:val="005D340F"/>
    <w:rsid w:val="005E0E7C"/>
    <w:rsid w:val="005E2F8D"/>
    <w:rsid w:val="005E31F8"/>
    <w:rsid w:val="005E3395"/>
    <w:rsid w:val="005E379C"/>
    <w:rsid w:val="005E3A36"/>
    <w:rsid w:val="005E4BFF"/>
    <w:rsid w:val="005E59E6"/>
    <w:rsid w:val="005E6729"/>
    <w:rsid w:val="005E6BE0"/>
    <w:rsid w:val="005E6E9B"/>
    <w:rsid w:val="005F00ED"/>
    <w:rsid w:val="005F13DD"/>
    <w:rsid w:val="005F1C70"/>
    <w:rsid w:val="005F25AD"/>
    <w:rsid w:val="005F2790"/>
    <w:rsid w:val="005F2B20"/>
    <w:rsid w:val="005F4BE3"/>
    <w:rsid w:val="005F5492"/>
    <w:rsid w:val="005F5B6C"/>
    <w:rsid w:val="005F6665"/>
    <w:rsid w:val="005F6862"/>
    <w:rsid w:val="005F6DF4"/>
    <w:rsid w:val="005F71AA"/>
    <w:rsid w:val="005F73C5"/>
    <w:rsid w:val="005F7DE5"/>
    <w:rsid w:val="0060067E"/>
    <w:rsid w:val="00600841"/>
    <w:rsid w:val="00600887"/>
    <w:rsid w:val="006020B3"/>
    <w:rsid w:val="006025A9"/>
    <w:rsid w:val="00604F4A"/>
    <w:rsid w:val="00606660"/>
    <w:rsid w:val="0060709B"/>
    <w:rsid w:val="0060723B"/>
    <w:rsid w:val="00611030"/>
    <w:rsid w:val="0061214C"/>
    <w:rsid w:val="00612C55"/>
    <w:rsid w:val="00612C80"/>
    <w:rsid w:val="00613204"/>
    <w:rsid w:val="006142A6"/>
    <w:rsid w:val="006149B1"/>
    <w:rsid w:val="00615D9B"/>
    <w:rsid w:val="00616E7C"/>
    <w:rsid w:val="00616EBC"/>
    <w:rsid w:val="0061709F"/>
    <w:rsid w:val="00620652"/>
    <w:rsid w:val="00620931"/>
    <w:rsid w:val="006217DB"/>
    <w:rsid w:val="00621808"/>
    <w:rsid w:val="00621C5B"/>
    <w:rsid w:val="0062266C"/>
    <w:rsid w:val="00622702"/>
    <w:rsid w:val="006228F6"/>
    <w:rsid w:val="006235CE"/>
    <w:rsid w:val="0062376E"/>
    <w:rsid w:val="00624A2C"/>
    <w:rsid w:val="00625126"/>
    <w:rsid w:val="0062599C"/>
    <w:rsid w:val="00626B2D"/>
    <w:rsid w:val="00630F9A"/>
    <w:rsid w:val="00632848"/>
    <w:rsid w:val="00633829"/>
    <w:rsid w:val="0063522F"/>
    <w:rsid w:val="0063612F"/>
    <w:rsid w:val="00636404"/>
    <w:rsid w:val="00636769"/>
    <w:rsid w:val="006369AA"/>
    <w:rsid w:val="00636C5C"/>
    <w:rsid w:val="00640AE9"/>
    <w:rsid w:val="006412F2"/>
    <w:rsid w:val="00643FA9"/>
    <w:rsid w:val="00644808"/>
    <w:rsid w:val="00645FC3"/>
    <w:rsid w:val="006478E2"/>
    <w:rsid w:val="00647C4E"/>
    <w:rsid w:val="00650BB1"/>
    <w:rsid w:val="006518F1"/>
    <w:rsid w:val="00652B0F"/>
    <w:rsid w:val="006533F9"/>
    <w:rsid w:val="00653CAD"/>
    <w:rsid w:val="00654077"/>
    <w:rsid w:val="00655018"/>
    <w:rsid w:val="00655305"/>
    <w:rsid w:val="00656691"/>
    <w:rsid w:val="0065720F"/>
    <w:rsid w:val="00657684"/>
    <w:rsid w:val="00657935"/>
    <w:rsid w:val="00660153"/>
    <w:rsid w:val="0066117E"/>
    <w:rsid w:val="00661DD4"/>
    <w:rsid w:val="00663668"/>
    <w:rsid w:val="00664F49"/>
    <w:rsid w:val="006713DB"/>
    <w:rsid w:val="006716CE"/>
    <w:rsid w:val="006724E5"/>
    <w:rsid w:val="0067393E"/>
    <w:rsid w:val="00673CA7"/>
    <w:rsid w:val="00673E48"/>
    <w:rsid w:val="006804E4"/>
    <w:rsid w:val="006809AD"/>
    <w:rsid w:val="00680F92"/>
    <w:rsid w:val="00681C59"/>
    <w:rsid w:val="0068571B"/>
    <w:rsid w:val="00685881"/>
    <w:rsid w:val="006867E8"/>
    <w:rsid w:val="006873CC"/>
    <w:rsid w:val="00687B65"/>
    <w:rsid w:val="00687D77"/>
    <w:rsid w:val="006901D0"/>
    <w:rsid w:val="00691492"/>
    <w:rsid w:val="0069286E"/>
    <w:rsid w:val="00693CA6"/>
    <w:rsid w:val="00693DA2"/>
    <w:rsid w:val="00694349"/>
    <w:rsid w:val="0069527E"/>
    <w:rsid w:val="0069533A"/>
    <w:rsid w:val="006956F1"/>
    <w:rsid w:val="00696357"/>
    <w:rsid w:val="006966C6"/>
    <w:rsid w:val="00696D0A"/>
    <w:rsid w:val="00696E36"/>
    <w:rsid w:val="006A0373"/>
    <w:rsid w:val="006A0A4E"/>
    <w:rsid w:val="006A182D"/>
    <w:rsid w:val="006A2AF5"/>
    <w:rsid w:val="006A41BC"/>
    <w:rsid w:val="006A4DE8"/>
    <w:rsid w:val="006A5949"/>
    <w:rsid w:val="006A6043"/>
    <w:rsid w:val="006A6C19"/>
    <w:rsid w:val="006A7262"/>
    <w:rsid w:val="006A7B3E"/>
    <w:rsid w:val="006A7C6C"/>
    <w:rsid w:val="006B0782"/>
    <w:rsid w:val="006B0E14"/>
    <w:rsid w:val="006B1000"/>
    <w:rsid w:val="006B15FC"/>
    <w:rsid w:val="006B1DA4"/>
    <w:rsid w:val="006B1DFC"/>
    <w:rsid w:val="006B2095"/>
    <w:rsid w:val="006B2BB6"/>
    <w:rsid w:val="006B31C1"/>
    <w:rsid w:val="006B35DB"/>
    <w:rsid w:val="006B3E2E"/>
    <w:rsid w:val="006B50F1"/>
    <w:rsid w:val="006B575F"/>
    <w:rsid w:val="006B67D6"/>
    <w:rsid w:val="006B6A92"/>
    <w:rsid w:val="006B7531"/>
    <w:rsid w:val="006C06FE"/>
    <w:rsid w:val="006C153B"/>
    <w:rsid w:val="006C19E1"/>
    <w:rsid w:val="006C1EBB"/>
    <w:rsid w:val="006C4CD6"/>
    <w:rsid w:val="006C5D8B"/>
    <w:rsid w:val="006C78BF"/>
    <w:rsid w:val="006D019C"/>
    <w:rsid w:val="006D10DC"/>
    <w:rsid w:val="006D141C"/>
    <w:rsid w:val="006D1B2D"/>
    <w:rsid w:val="006D2484"/>
    <w:rsid w:val="006D2659"/>
    <w:rsid w:val="006D2CB1"/>
    <w:rsid w:val="006D4247"/>
    <w:rsid w:val="006D5592"/>
    <w:rsid w:val="006D5D2A"/>
    <w:rsid w:val="006D5EAE"/>
    <w:rsid w:val="006D7C92"/>
    <w:rsid w:val="006E00DC"/>
    <w:rsid w:val="006E030D"/>
    <w:rsid w:val="006E06C0"/>
    <w:rsid w:val="006E09B6"/>
    <w:rsid w:val="006E1327"/>
    <w:rsid w:val="006E154C"/>
    <w:rsid w:val="006E1D1A"/>
    <w:rsid w:val="006E2572"/>
    <w:rsid w:val="006E268B"/>
    <w:rsid w:val="006E3513"/>
    <w:rsid w:val="006E3877"/>
    <w:rsid w:val="006E44A7"/>
    <w:rsid w:val="006E4CD2"/>
    <w:rsid w:val="006E57F2"/>
    <w:rsid w:val="006E623C"/>
    <w:rsid w:val="006E7932"/>
    <w:rsid w:val="006E7A0F"/>
    <w:rsid w:val="006E7F28"/>
    <w:rsid w:val="006F1AFF"/>
    <w:rsid w:val="006F1EA8"/>
    <w:rsid w:val="006F3C3D"/>
    <w:rsid w:val="006F4429"/>
    <w:rsid w:val="006F45EB"/>
    <w:rsid w:val="006F54FF"/>
    <w:rsid w:val="00700309"/>
    <w:rsid w:val="00700CFA"/>
    <w:rsid w:val="00701C0A"/>
    <w:rsid w:val="00702172"/>
    <w:rsid w:val="00703E56"/>
    <w:rsid w:val="007046EA"/>
    <w:rsid w:val="00704AD2"/>
    <w:rsid w:val="007062C4"/>
    <w:rsid w:val="007063AA"/>
    <w:rsid w:val="0070673A"/>
    <w:rsid w:val="00706910"/>
    <w:rsid w:val="007102D7"/>
    <w:rsid w:val="007104B5"/>
    <w:rsid w:val="0071082E"/>
    <w:rsid w:val="00713E75"/>
    <w:rsid w:val="007145C0"/>
    <w:rsid w:val="00714A1E"/>
    <w:rsid w:val="00715302"/>
    <w:rsid w:val="00716A3B"/>
    <w:rsid w:val="00716EC6"/>
    <w:rsid w:val="0071745E"/>
    <w:rsid w:val="00717FE1"/>
    <w:rsid w:val="00720F78"/>
    <w:rsid w:val="007221E9"/>
    <w:rsid w:val="00722406"/>
    <w:rsid w:val="00722DA6"/>
    <w:rsid w:val="00723F26"/>
    <w:rsid w:val="00724AC2"/>
    <w:rsid w:val="00724EB0"/>
    <w:rsid w:val="007254FC"/>
    <w:rsid w:val="00725BD5"/>
    <w:rsid w:val="00726450"/>
    <w:rsid w:val="00726B3B"/>
    <w:rsid w:val="007272B3"/>
    <w:rsid w:val="00727F68"/>
    <w:rsid w:val="007301E3"/>
    <w:rsid w:val="007302DC"/>
    <w:rsid w:val="0073137D"/>
    <w:rsid w:val="007328DF"/>
    <w:rsid w:val="00733401"/>
    <w:rsid w:val="00733B53"/>
    <w:rsid w:val="00735624"/>
    <w:rsid w:val="007356B5"/>
    <w:rsid w:val="007361AC"/>
    <w:rsid w:val="0073700F"/>
    <w:rsid w:val="00742B14"/>
    <w:rsid w:val="00742E0F"/>
    <w:rsid w:val="0074407E"/>
    <w:rsid w:val="00745A5D"/>
    <w:rsid w:val="007461B7"/>
    <w:rsid w:val="00752E9E"/>
    <w:rsid w:val="00753D17"/>
    <w:rsid w:val="00754427"/>
    <w:rsid w:val="00754A8D"/>
    <w:rsid w:val="00755307"/>
    <w:rsid w:val="00755A29"/>
    <w:rsid w:val="00756054"/>
    <w:rsid w:val="0075744A"/>
    <w:rsid w:val="00757809"/>
    <w:rsid w:val="00757A7C"/>
    <w:rsid w:val="00760C4E"/>
    <w:rsid w:val="00761607"/>
    <w:rsid w:val="00762134"/>
    <w:rsid w:val="007629EB"/>
    <w:rsid w:val="00762E76"/>
    <w:rsid w:val="00762F66"/>
    <w:rsid w:val="00764173"/>
    <w:rsid w:val="00764939"/>
    <w:rsid w:val="00764D64"/>
    <w:rsid w:val="007650F2"/>
    <w:rsid w:val="00766DE0"/>
    <w:rsid w:val="007672AB"/>
    <w:rsid w:val="007701B8"/>
    <w:rsid w:val="007701E5"/>
    <w:rsid w:val="00770794"/>
    <w:rsid w:val="0077156F"/>
    <w:rsid w:val="007718E2"/>
    <w:rsid w:val="00772872"/>
    <w:rsid w:val="00772D23"/>
    <w:rsid w:val="00773176"/>
    <w:rsid w:val="0077476C"/>
    <w:rsid w:val="00774DF4"/>
    <w:rsid w:val="00775262"/>
    <w:rsid w:val="007754ED"/>
    <w:rsid w:val="00775C68"/>
    <w:rsid w:val="007763E5"/>
    <w:rsid w:val="0077693C"/>
    <w:rsid w:val="00777440"/>
    <w:rsid w:val="00777485"/>
    <w:rsid w:val="00777AF5"/>
    <w:rsid w:val="0078026C"/>
    <w:rsid w:val="00781301"/>
    <w:rsid w:val="007828C1"/>
    <w:rsid w:val="00783BDD"/>
    <w:rsid w:val="00785A6C"/>
    <w:rsid w:val="007864EC"/>
    <w:rsid w:val="007879EB"/>
    <w:rsid w:val="007906E4"/>
    <w:rsid w:val="0079081B"/>
    <w:rsid w:val="00790A27"/>
    <w:rsid w:val="00791912"/>
    <w:rsid w:val="00791930"/>
    <w:rsid w:val="007934CB"/>
    <w:rsid w:val="00793CF2"/>
    <w:rsid w:val="00794659"/>
    <w:rsid w:val="007951A1"/>
    <w:rsid w:val="0079556E"/>
    <w:rsid w:val="00795D26"/>
    <w:rsid w:val="0079710F"/>
    <w:rsid w:val="00797D4E"/>
    <w:rsid w:val="00797EED"/>
    <w:rsid w:val="007A0858"/>
    <w:rsid w:val="007A0FA8"/>
    <w:rsid w:val="007A15FA"/>
    <w:rsid w:val="007A1C9A"/>
    <w:rsid w:val="007A319A"/>
    <w:rsid w:val="007A3823"/>
    <w:rsid w:val="007A3FD0"/>
    <w:rsid w:val="007A4348"/>
    <w:rsid w:val="007A470B"/>
    <w:rsid w:val="007A47A7"/>
    <w:rsid w:val="007A5CD9"/>
    <w:rsid w:val="007A5D57"/>
    <w:rsid w:val="007A78E5"/>
    <w:rsid w:val="007A7C64"/>
    <w:rsid w:val="007B09DB"/>
    <w:rsid w:val="007B2D21"/>
    <w:rsid w:val="007B32B8"/>
    <w:rsid w:val="007B3401"/>
    <w:rsid w:val="007B4E57"/>
    <w:rsid w:val="007B6AE6"/>
    <w:rsid w:val="007B7ECF"/>
    <w:rsid w:val="007C04E1"/>
    <w:rsid w:val="007C1E7A"/>
    <w:rsid w:val="007C417A"/>
    <w:rsid w:val="007C42F8"/>
    <w:rsid w:val="007C4CB4"/>
    <w:rsid w:val="007C4D01"/>
    <w:rsid w:val="007C53AF"/>
    <w:rsid w:val="007C5C06"/>
    <w:rsid w:val="007C63AF"/>
    <w:rsid w:val="007C69A3"/>
    <w:rsid w:val="007C7924"/>
    <w:rsid w:val="007C7B4D"/>
    <w:rsid w:val="007D28AA"/>
    <w:rsid w:val="007D3049"/>
    <w:rsid w:val="007D5482"/>
    <w:rsid w:val="007D57AC"/>
    <w:rsid w:val="007D6C61"/>
    <w:rsid w:val="007E2096"/>
    <w:rsid w:val="007E2BCC"/>
    <w:rsid w:val="007E40CF"/>
    <w:rsid w:val="007E4E9C"/>
    <w:rsid w:val="007E6954"/>
    <w:rsid w:val="007E798E"/>
    <w:rsid w:val="007F0684"/>
    <w:rsid w:val="007F37E8"/>
    <w:rsid w:val="007F427D"/>
    <w:rsid w:val="007F5AC3"/>
    <w:rsid w:val="007F6C2E"/>
    <w:rsid w:val="00801399"/>
    <w:rsid w:val="008020BD"/>
    <w:rsid w:val="00802FA4"/>
    <w:rsid w:val="0080385D"/>
    <w:rsid w:val="00806351"/>
    <w:rsid w:val="00806610"/>
    <w:rsid w:val="008102FA"/>
    <w:rsid w:val="00811548"/>
    <w:rsid w:val="00811C18"/>
    <w:rsid w:val="00812CC0"/>
    <w:rsid w:val="0081338A"/>
    <w:rsid w:val="0081404C"/>
    <w:rsid w:val="00814748"/>
    <w:rsid w:val="00814A45"/>
    <w:rsid w:val="0081515F"/>
    <w:rsid w:val="00815DD7"/>
    <w:rsid w:val="00816104"/>
    <w:rsid w:val="008204AD"/>
    <w:rsid w:val="00822969"/>
    <w:rsid w:val="008230A1"/>
    <w:rsid w:val="00824006"/>
    <w:rsid w:val="0082480E"/>
    <w:rsid w:val="00825BAD"/>
    <w:rsid w:val="00826F48"/>
    <w:rsid w:val="00827E7B"/>
    <w:rsid w:val="0083069B"/>
    <w:rsid w:val="00831BEA"/>
    <w:rsid w:val="0083224A"/>
    <w:rsid w:val="00832D7F"/>
    <w:rsid w:val="008331A0"/>
    <w:rsid w:val="00833A2B"/>
    <w:rsid w:val="00833B57"/>
    <w:rsid w:val="008375E1"/>
    <w:rsid w:val="00840CE6"/>
    <w:rsid w:val="00840D1B"/>
    <w:rsid w:val="008432D0"/>
    <w:rsid w:val="00843570"/>
    <w:rsid w:val="00843BC2"/>
    <w:rsid w:val="00845DB1"/>
    <w:rsid w:val="00845E34"/>
    <w:rsid w:val="008463B6"/>
    <w:rsid w:val="00846F71"/>
    <w:rsid w:val="008513F0"/>
    <w:rsid w:val="008518D3"/>
    <w:rsid w:val="0085242C"/>
    <w:rsid w:val="00852751"/>
    <w:rsid w:val="008537C5"/>
    <w:rsid w:val="00855C38"/>
    <w:rsid w:val="00855DB4"/>
    <w:rsid w:val="0085641A"/>
    <w:rsid w:val="0085687C"/>
    <w:rsid w:val="00856C61"/>
    <w:rsid w:val="008573B4"/>
    <w:rsid w:val="00860F14"/>
    <w:rsid w:val="0086100C"/>
    <w:rsid w:val="00861485"/>
    <w:rsid w:val="00861CCD"/>
    <w:rsid w:val="008624F4"/>
    <w:rsid w:val="0086301B"/>
    <w:rsid w:val="00863A44"/>
    <w:rsid w:val="00864875"/>
    <w:rsid w:val="00865C30"/>
    <w:rsid w:val="008668ED"/>
    <w:rsid w:val="0086733F"/>
    <w:rsid w:val="008679F4"/>
    <w:rsid w:val="00867F94"/>
    <w:rsid w:val="00871022"/>
    <w:rsid w:val="008713D5"/>
    <w:rsid w:val="008719C0"/>
    <w:rsid w:val="00871B90"/>
    <w:rsid w:val="0087243A"/>
    <w:rsid w:val="00872941"/>
    <w:rsid w:val="00873FAB"/>
    <w:rsid w:val="00874D81"/>
    <w:rsid w:val="0087563B"/>
    <w:rsid w:val="00877E7D"/>
    <w:rsid w:val="00880029"/>
    <w:rsid w:val="008825D5"/>
    <w:rsid w:val="00883C2B"/>
    <w:rsid w:val="00884566"/>
    <w:rsid w:val="008846DC"/>
    <w:rsid w:val="00884F86"/>
    <w:rsid w:val="00884FE2"/>
    <w:rsid w:val="0088551F"/>
    <w:rsid w:val="008859B2"/>
    <w:rsid w:val="00885BA3"/>
    <w:rsid w:val="00886A19"/>
    <w:rsid w:val="00886D75"/>
    <w:rsid w:val="00887B69"/>
    <w:rsid w:val="00887E8A"/>
    <w:rsid w:val="00890612"/>
    <w:rsid w:val="00891E0B"/>
    <w:rsid w:val="008944BC"/>
    <w:rsid w:val="00896627"/>
    <w:rsid w:val="00896A2B"/>
    <w:rsid w:val="00896AA0"/>
    <w:rsid w:val="00896B74"/>
    <w:rsid w:val="00897628"/>
    <w:rsid w:val="008978D9"/>
    <w:rsid w:val="00897919"/>
    <w:rsid w:val="008979D0"/>
    <w:rsid w:val="008A0A92"/>
    <w:rsid w:val="008A11BD"/>
    <w:rsid w:val="008A188C"/>
    <w:rsid w:val="008A3AB2"/>
    <w:rsid w:val="008A3C20"/>
    <w:rsid w:val="008A4017"/>
    <w:rsid w:val="008A416C"/>
    <w:rsid w:val="008A6377"/>
    <w:rsid w:val="008A683E"/>
    <w:rsid w:val="008A6EC7"/>
    <w:rsid w:val="008A71E4"/>
    <w:rsid w:val="008A728F"/>
    <w:rsid w:val="008B02A9"/>
    <w:rsid w:val="008B162F"/>
    <w:rsid w:val="008B2C84"/>
    <w:rsid w:val="008B2EF6"/>
    <w:rsid w:val="008B2FA8"/>
    <w:rsid w:val="008B38A9"/>
    <w:rsid w:val="008B4BD6"/>
    <w:rsid w:val="008B5927"/>
    <w:rsid w:val="008B5F91"/>
    <w:rsid w:val="008B71A3"/>
    <w:rsid w:val="008B731F"/>
    <w:rsid w:val="008C1343"/>
    <w:rsid w:val="008C1D8A"/>
    <w:rsid w:val="008C435D"/>
    <w:rsid w:val="008C54C0"/>
    <w:rsid w:val="008C5734"/>
    <w:rsid w:val="008C64B2"/>
    <w:rsid w:val="008C7707"/>
    <w:rsid w:val="008D13B3"/>
    <w:rsid w:val="008D2EC3"/>
    <w:rsid w:val="008D3A93"/>
    <w:rsid w:val="008D4DFF"/>
    <w:rsid w:val="008D58BD"/>
    <w:rsid w:val="008D6087"/>
    <w:rsid w:val="008D6578"/>
    <w:rsid w:val="008D6AF7"/>
    <w:rsid w:val="008E0490"/>
    <w:rsid w:val="008E161A"/>
    <w:rsid w:val="008E4D50"/>
    <w:rsid w:val="008E6260"/>
    <w:rsid w:val="008E6318"/>
    <w:rsid w:val="008E659D"/>
    <w:rsid w:val="008E7807"/>
    <w:rsid w:val="008F047E"/>
    <w:rsid w:val="008F0CC2"/>
    <w:rsid w:val="008F135A"/>
    <w:rsid w:val="008F300F"/>
    <w:rsid w:val="008F3AD0"/>
    <w:rsid w:val="008F528A"/>
    <w:rsid w:val="008F5D21"/>
    <w:rsid w:val="008F68C9"/>
    <w:rsid w:val="008F7F49"/>
    <w:rsid w:val="00903543"/>
    <w:rsid w:val="00904390"/>
    <w:rsid w:val="0090487D"/>
    <w:rsid w:val="00904D05"/>
    <w:rsid w:val="009075AB"/>
    <w:rsid w:val="00907915"/>
    <w:rsid w:val="00907B88"/>
    <w:rsid w:val="00910C87"/>
    <w:rsid w:val="00910CBE"/>
    <w:rsid w:val="0091158A"/>
    <w:rsid w:val="00911B42"/>
    <w:rsid w:val="00913938"/>
    <w:rsid w:val="009149A0"/>
    <w:rsid w:val="0091595E"/>
    <w:rsid w:val="00917BB8"/>
    <w:rsid w:val="00917CD1"/>
    <w:rsid w:val="009200D0"/>
    <w:rsid w:val="009203FD"/>
    <w:rsid w:val="009205D1"/>
    <w:rsid w:val="00920FE1"/>
    <w:rsid w:val="00921331"/>
    <w:rsid w:val="00922254"/>
    <w:rsid w:val="00922B61"/>
    <w:rsid w:val="00922BFE"/>
    <w:rsid w:val="00923AA6"/>
    <w:rsid w:val="0092405B"/>
    <w:rsid w:val="009255D8"/>
    <w:rsid w:val="009267A5"/>
    <w:rsid w:val="009302A2"/>
    <w:rsid w:val="009303B4"/>
    <w:rsid w:val="00930D05"/>
    <w:rsid w:val="00930FCA"/>
    <w:rsid w:val="00931236"/>
    <w:rsid w:val="00931273"/>
    <w:rsid w:val="009335D5"/>
    <w:rsid w:val="00933E14"/>
    <w:rsid w:val="009361FA"/>
    <w:rsid w:val="00936423"/>
    <w:rsid w:val="00936433"/>
    <w:rsid w:val="009365E6"/>
    <w:rsid w:val="00940D72"/>
    <w:rsid w:val="00940F2D"/>
    <w:rsid w:val="0094263D"/>
    <w:rsid w:val="0094325B"/>
    <w:rsid w:val="009449D8"/>
    <w:rsid w:val="0094624D"/>
    <w:rsid w:val="00947C99"/>
    <w:rsid w:val="00947E25"/>
    <w:rsid w:val="009507C1"/>
    <w:rsid w:val="0095113C"/>
    <w:rsid w:val="00951FC6"/>
    <w:rsid w:val="00955E35"/>
    <w:rsid w:val="00956587"/>
    <w:rsid w:val="00956A22"/>
    <w:rsid w:val="00956CAF"/>
    <w:rsid w:val="00956F31"/>
    <w:rsid w:val="009571CA"/>
    <w:rsid w:val="00957572"/>
    <w:rsid w:val="00960A12"/>
    <w:rsid w:val="00961B48"/>
    <w:rsid w:val="00961DD1"/>
    <w:rsid w:val="00961F16"/>
    <w:rsid w:val="009626D3"/>
    <w:rsid w:val="0096416C"/>
    <w:rsid w:val="00964EC1"/>
    <w:rsid w:val="009657C4"/>
    <w:rsid w:val="00965F83"/>
    <w:rsid w:val="0096697F"/>
    <w:rsid w:val="00972620"/>
    <w:rsid w:val="009746AA"/>
    <w:rsid w:val="00974E17"/>
    <w:rsid w:val="00975AC1"/>
    <w:rsid w:val="00976721"/>
    <w:rsid w:val="009779E5"/>
    <w:rsid w:val="00980D4D"/>
    <w:rsid w:val="009812C0"/>
    <w:rsid w:val="00981687"/>
    <w:rsid w:val="009822D0"/>
    <w:rsid w:val="00984065"/>
    <w:rsid w:val="009852DE"/>
    <w:rsid w:val="00985430"/>
    <w:rsid w:val="00986514"/>
    <w:rsid w:val="00986580"/>
    <w:rsid w:val="009866EA"/>
    <w:rsid w:val="00986B80"/>
    <w:rsid w:val="009908B4"/>
    <w:rsid w:val="00991970"/>
    <w:rsid w:val="00991EEA"/>
    <w:rsid w:val="00991FB8"/>
    <w:rsid w:val="00992122"/>
    <w:rsid w:val="00993263"/>
    <w:rsid w:val="0099334C"/>
    <w:rsid w:val="00993841"/>
    <w:rsid w:val="00993CC4"/>
    <w:rsid w:val="00994592"/>
    <w:rsid w:val="00994838"/>
    <w:rsid w:val="00995A15"/>
    <w:rsid w:val="009964F9"/>
    <w:rsid w:val="00996E7C"/>
    <w:rsid w:val="009A012E"/>
    <w:rsid w:val="009A0183"/>
    <w:rsid w:val="009A1410"/>
    <w:rsid w:val="009A2110"/>
    <w:rsid w:val="009A2554"/>
    <w:rsid w:val="009A306C"/>
    <w:rsid w:val="009A4098"/>
    <w:rsid w:val="009A55D5"/>
    <w:rsid w:val="009A5DAE"/>
    <w:rsid w:val="009A61BE"/>
    <w:rsid w:val="009A667F"/>
    <w:rsid w:val="009A6935"/>
    <w:rsid w:val="009A6969"/>
    <w:rsid w:val="009A6F54"/>
    <w:rsid w:val="009A6FBD"/>
    <w:rsid w:val="009A7DFD"/>
    <w:rsid w:val="009B067D"/>
    <w:rsid w:val="009B095B"/>
    <w:rsid w:val="009B13E3"/>
    <w:rsid w:val="009B21F1"/>
    <w:rsid w:val="009B2CAF"/>
    <w:rsid w:val="009B2DF8"/>
    <w:rsid w:val="009B33DE"/>
    <w:rsid w:val="009B3E96"/>
    <w:rsid w:val="009B40F9"/>
    <w:rsid w:val="009B4139"/>
    <w:rsid w:val="009B4F71"/>
    <w:rsid w:val="009B53FD"/>
    <w:rsid w:val="009B56A9"/>
    <w:rsid w:val="009B572F"/>
    <w:rsid w:val="009B6425"/>
    <w:rsid w:val="009B6A67"/>
    <w:rsid w:val="009C216C"/>
    <w:rsid w:val="009C228D"/>
    <w:rsid w:val="009C2E44"/>
    <w:rsid w:val="009C2E53"/>
    <w:rsid w:val="009C2EA9"/>
    <w:rsid w:val="009C385D"/>
    <w:rsid w:val="009C4F54"/>
    <w:rsid w:val="009C5FBE"/>
    <w:rsid w:val="009C7791"/>
    <w:rsid w:val="009D03AB"/>
    <w:rsid w:val="009D107D"/>
    <w:rsid w:val="009D2DE5"/>
    <w:rsid w:val="009D39AC"/>
    <w:rsid w:val="009D3DAA"/>
    <w:rsid w:val="009D5638"/>
    <w:rsid w:val="009D7601"/>
    <w:rsid w:val="009E1A26"/>
    <w:rsid w:val="009E1FDF"/>
    <w:rsid w:val="009E2C16"/>
    <w:rsid w:val="009E2C2A"/>
    <w:rsid w:val="009E3FDA"/>
    <w:rsid w:val="009E7624"/>
    <w:rsid w:val="009E7ABA"/>
    <w:rsid w:val="009E7ACD"/>
    <w:rsid w:val="009F3462"/>
    <w:rsid w:val="009F36B2"/>
    <w:rsid w:val="009F37B4"/>
    <w:rsid w:val="009F40DF"/>
    <w:rsid w:val="009F5448"/>
    <w:rsid w:val="009F6623"/>
    <w:rsid w:val="009F6A7A"/>
    <w:rsid w:val="009F6BAB"/>
    <w:rsid w:val="009F7320"/>
    <w:rsid w:val="009F79A4"/>
    <w:rsid w:val="009F7E62"/>
    <w:rsid w:val="00A009D1"/>
    <w:rsid w:val="00A019AE"/>
    <w:rsid w:val="00A03431"/>
    <w:rsid w:val="00A03C04"/>
    <w:rsid w:val="00A04834"/>
    <w:rsid w:val="00A04A7C"/>
    <w:rsid w:val="00A04D95"/>
    <w:rsid w:val="00A066AD"/>
    <w:rsid w:val="00A07047"/>
    <w:rsid w:val="00A07971"/>
    <w:rsid w:val="00A102DB"/>
    <w:rsid w:val="00A102EA"/>
    <w:rsid w:val="00A107C2"/>
    <w:rsid w:val="00A117B2"/>
    <w:rsid w:val="00A143C6"/>
    <w:rsid w:val="00A168C3"/>
    <w:rsid w:val="00A16AD2"/>
    <w:rsid w:val="00A16F2B"/>
    <w:rsid w:val="00A2099F"/>
    <w:rsid w:val="00A21A0B"/>
    <w:rsid w:val="00A21F1C"/>
    <w:rsid w:val="00A22AA2"/>
    <w:rsid w:val="00A24891"/>
    <w:rsid w:val="00A25528"/>
    <w:rsid w:val="00A25657"/>
    <w:rsid w:val="00A25A9B"/>
    <w:rsid w:val="00A2610E"/>
    <w:rsid w:val="00A261A8"/>
    <w:rsid w:val="00A2664B"/>
    <w:rsid w:val="00A26E28"/>
    <w:rsid w:val="00A277B4"/>
    <w:rsid w:val="00A30AF1"/>
    <w:rsid w:val="00A31284"/>
    <w:rsid w:val="00A31CF6"/>
    <w:rsid w:val="00A365B5"/>
    <w:rsid w:val="00A406EF"/>
    <w:rsid w:val="00A427BA"/>
    <w:rsid w:val="00A42CAA"/>
    <w:rsid w:val="00A4345D"/>
    <w:rsid w:val="00A439D0"/>
    <w:rsid w:val="00A43C78"/>
    <w:rsid w:val="00A4463B"/>
    <w:rsid w:val="00A44804"/>
    <w:rsid w:val="00A45323"/>
    <w:rsid w:val="00A4559F"/>
    <w:rsid w:val="00A45C53"/>
    <w:rsid w:val="00A45D84"/>
    <w:rsid w:val="00A466D2"/>
    <w:rsid w:val="00A4770E"/>
    <w:rsid w:val="00A52224"/>
    <w:rsid w:val="00A52B74"/>
    <w:rsid w:val="00A53BA5"/>
    <w:rsid w:val="00A556D5"/>
    <w:rsid w:val="00A55D2E"/>
    <w:rsid w:val="00A56C44"/>
    <w:rsid w:val="00A576B2"/>
    <w:rsid w:val="00A57F79"/>
    <w:rsid w:val="00A61033"/>
    <w:rsid w:val="00A61209"/>
    <w:rsid w:val="00A62B9C"/>
    <w:rsid w:val="00A63350"/>
    <w:rsid w:val="00A63DAD"/>
    <w:rsid w:val="00A64F68"/>
    <w:rsid w:val="00A65325"/>
    <w:rsid w:val="00A65F97"/>
    <w:rsid w:val="00A660BC"/>
    <w:rsid w:val="00A668ED"/>
    <w:rsid w:val="00A67118"/>
    <w:rsid w:val="00A7046E"/>
    <w:rsid w:val="00A707C6"/>
    <w:rsid w:val="00A70D46"/>
    <w:rsid w:val="00A7231C"/>
    <w:rsid w:val="00A7434F"/>
    <w:rsid w:val="00A74AC7"/>
    <w:rsid w:val="00A75D3C"/>
    <w:rsid w:val="00A76DA1"/>
    <w:rsid w:val="00A776CA"/>
    <w:rsid w:val="00A812D5"/>
    <w:rsid w:val="00A819E4"/>
    <w:rsid w:val="00A822BA"/>
    <w:rsid w:val="00A833B8"/>
    <w:rsid w:val="00A83AEF"/>
    <w:rsid w:val="00A84124"/>
    <w:rsid w:val="00A8677D"/>
    <w:rsid w:val="00A90113"/>
    <w:rsid w:val="00A91715"/>
    <w:rsid w:val="00A92AB0"/>
    <w:rsid w:val="00A9393F"/>
    <w:rsid w:val="00A9422D"/>
    <w:rsid w:val="00A943C5"/>
    <w:rsid w:val="00A94467"/>
    <w:rsid w:val="00A94C4E"/>
    <w:rsid w:val="00A94CEB"/>
    <w:rsid w:val="00A94F58"/>
    <w:rsid w:val="00A94FC5"/>
    <w:rsid w:val="00A95097"/>
    <w:rsid w:val="00A95499"/>
    <w:rsid w:val="00A95578"/>
    <w:rsid w:val="00A95728"/>
    <w:rsid w:val="00A95836"/>
    <w:rsid w:val="00A962EF"/>
    <w:rsid w:val="00A9675D"/>
    <w:rsid w:val="00A96D69"/>
    <w:rsid w:val="00A97D82"/>
    <w:rsid w:val="00A97E29"/>
    <w:rsid w:val="00AA09B7"/>
    <w:rsid w:val="00AA1249"/>
    <w:rsid w:val="00AA13A8"/>
    <w:rsid w:val="00AA1479"/>
    <w:rsid w:val="00AA159C"/>
    <w:rsid w:val="00AA1756"/>
    <w:rsid w:val="00AA3189"/>
    <w:rsid w:val="00AA6181"/>
    <w:rsid w:val="00AA64DC"/>
    <w:rsid w:val="00AA6541"/>
    <w:rsid w:val="00AA6D50"/>
    <w:rsid w:val="00AB1294"/>
    <w:rsid w:val="00AB141A"/>
    <w:rsid w:val="00AB155A"/>
    <w:rsid w:val="00AB1944"/>
    <w:rsid w:val="00AB1CE8"/>
    <w:rsid w:val="00AB42A5"/>
    <w:rsid w:val="00AB4701"/>
    <w:rsid w:val="00AB63A5"/>
    <w:rsid w:val="00AB6DBD"/>
    <w:rsid w:val="00AB7FD6"/>
    <w:rsid w:val="00AC0911"/>
    <w:rsid w:val="00AC0920"/>
    <w:rsid w:val="00AC0B14"/>
    <w:rsid w:val="00AC2282"/>
    <w:rsid w:val="00AC26C1"/>
    <w:rsid w:val="00AC4C57"/>
    <w:rsid w:val="00AC5BD1"/>
    <w:rsid w:val="00AC6CBE"/>
    <w:rsid w:val="00AC6DFC"/>
    <w:rsid w:val="00AC7386"/>
    <w:rsid w:val="00AC76F8"/>
    <w:rsid w:val="00AD0ABA"/>
    <w:rsid w:val="00AD0B6D"/>
    <w:rsid w:val="00AD0E1E"/>
    <w:rsid w:val="00AD24C7"/>
    <w:rsid w:val="00AD30C2"/>
    <w:rsid w:val="00AD667D"/>
    <w:rsid w:val="00AD79A7"/>
    <w:rsid w:val="00AE0D76"/>
    <w:rsid w:val="00AE2280"/>
    <w:rsid w:val="00AE26F3"/>
    <w:rsid w:val="00AE285C"/>
    <w:rsid w:val="00AE3907"/>
    <w:rsid w:val="00AE3C1D"/>
    <w:rsid w:val="00AE3FBF"/>
    <w:rsid w:val="00AE4F1A"/>
    <w:rsid w:val="00AE74BF"/>
    <w:rsid w:val="00AF096F"/>
    <w:rsid w:val="00AF11B2"/>
    <w:rsid w:val="00AF22AD"/>
    <w:rsid w:val="00AF29E3"/>
    <w:rsid w:val="00AF3652"/>
    <w:rsid w:val="00AF50BC"/>
    <w:rsid w:val="00AF5745"/>
    <w:rsid w:val="00AF5DED"/>
    <w:rsid w:val="00AF6317"/>
    <w:rsid w:val="00AF73C8"/>
    <w:rsid w:val="00B005BF"/>
    <w:rsid w:val="00B01FD4"/>
    <w:rsid w:val="00B02916"/>
    <w:rsid w:val="00B02F99"/>
    <w:rsid w:val="00B038B2"/>
    <w:rsid w:val="00B03F3D"/>
    <w:rsid w:val="00B04046"/>
    <w:rsid w:val="00B040F2"/>
    <w:rsid w:val="00B04A61"/>
    <w:rsid w:val="00B05318"/>
    <w:rsid w:val="00B07226"/>
    <w:rsid w:val="00B07816"/>
    <w:rsid w:val="00B07BC4"/>
    <w:rsid w:val="00B110C8"/>
    <w:rsid w:val="00B12330"/>
    <w:rsid w:val="00B13528"/>
    <w:rsid w:val="00B13EA2"/>
    <w:rsid w:val="00B1499D"/>
    <w:rsid w:val="00B1528F"/>
    <w:rsid w:val="00B153EA"/>
    <w:rsid w:val="00B15D7E"/>
    <w:rsid w:val="00B16C94"/>
    <w:rsid w:val="00B16EA8"/>
    <w:rsid w:val="00B17624"/>
    <w:rsid w:val="00B2040C"/>
    <w:rsid w:val="00B23201"/>
    <w:rsid w:val="00B238C1"/>
    <w:rsid w:val="00B23ACE"/>
    <w:rsid w:val="00B24BCD"/>
    <w:rsid w:val="00B252F8"/>
    <w:rsid w:val="00B26338"/>
    <w:rsid w:val="00B26852"/>
    <w:rsid w:val="00B27561"/>
    <w:rsid w:val="00B300F6"/>
    <w:rsid w:val="00B30F06"/>
    <w:rsid w:val="00B31125"/>
    <w:rsid w:val="00B312FC"/>
    <w:rsid w:val="00B322E9"/>
    <w:rsid w:val="00B32F19"/>
    <w:rsid w:val="00B32F56"/>
    <w:rsid w:val="00B33165"/>
    <w:rsid w:val="00B34F46"/>
    <w:rsid w:val="00B3546C"/>
    <w:rsid w:val="00B35B16"/>
    <w:rsid w:val="00B3710A"/>
    <w:rsid w:val="00B3738F"/>
    <w:rsid w:val="00B37E8A"/>
    <w:rsid w:val="00B40871"/>
    <w:rsid w:val="00B40E5C"/>
    <w:rsid w:val="00B41213"/>
    <w:rsid w:val="00B430ED"/>
    <w:rsid w:val="00B45F9F"/>
    <w:rsid w:val="00B46554"/>
    <w:rsid w:val="00B46B05"/>
    <w:rsid w:val="00B46DF8"/>
    <w:rsid w:val="00B47A20"/>
    <w:rsid w:val="00B5015B"/>
    <w:rsid w:val="00B50621"/>
    <w:rsid w:val="00B50D94"/>
    <w:rsid w:val="00B513B2"/>
    <w:rsid w:val="00B51AFA"/>
    <w:rsid w:val="00B51C3E"/>
    <w:rsid w:val="00B52B25"/>
    <w:rsid w:val="00B55C44"/>
    <w:rsid w:val="00B575F5"/>
    <w:rsid w:val="00B6180B"/>
    <w:rsid w:val="00B61FE4"/>
    <w:rsid w:val="00B62FCB"/>
    <w:rsid w:val="00B648C9"/>
    <w:rsid w:val="00B65D0D"/>
    <w:rsid w:val="00B660CB"/>
    <w:rsid w:val="00B66638"/>
    <w:rsid w:val="00B667DE"/>
    <w:rsid w:val="00B669F0"/>
    <w:rsid w:val="00B66BFE"/>
    <w:rsid w:val="00B709D2"/>
    <w:rsid w:val="00B70B1A"/>
    <w:rsid w:val="00B717B8"/>
    <w:rsid w:val="00B7404F"/>
    <w:rsid w:val="00B80CF8"/>
    <w:rsid w:val="00B80F66"/>
    <w:rsid w:val="00B818FD"/>
    <w:rsid w:val="00B81ACB"/>
    <w:rsid w:val="00B8240B"/>
    <w:rsid w:val="00B83817"/>
    <w:rsid w:val="00B84ED6"/>
    <w:rsid w:val="00B87118"/>
    <w:rsid w:val="00B874C5"/>
    <w:rsid w:val="00B8773D"/>
    <w:rsid w:val="00B87A19"/>
    <w:rsid w:val="00B90AAA"/>
    <w:rsid w:val="00B92050"/>
    <w:rsid w:val="00B92821"/>
    <w:rsid w:val="00B928C6"/>
    <w:rsid w:val="00B932C3"/>
    <w:rsid w:val="00B93CDF"/>
    <w:rsid w:val="00B94A39"/>
    <w:rsid w:val="00BA00C6"/>
    <w:rsid w:val="00BA02ED"/>
    <w:rsid w:val="00BA13A1"/>
    <w:rsid w:val="00BA1AFD"/>
    <w:rsid w:val="00BA2BA3"/>
    <w:rsid w:val="00BA5F89"/>
    <w:rsid w:val="00BA5FD2"/>
    <w:rsid w:val="00BA6EC2"/>
    <w:rsid w:val="00BB0777"/>
    <w:rsid w:val="00BB1E8D"/>
    <w:rsid w:val="00BB25B5"/>
    <w:rsid w:val="00BB2C9D"/>
    <w:rsid w:val="00BB2DC4"/>
    <w:rsid w:val="00BB551E"/>
    <w:rsid w:val="00BB5737"/>
    <w:rsid w:val="00BB5780"/>
    <w:rsid w:val="00BB5E4D"/>
    <w:rsid w:val="00BB6DD3"/>
    <w:rsid w:val="00BB73FF"/>
    <w:rsid w:val="00BC060B"/>
    <w:rsid w:val="00BC11AC"/>
    <w:rsid w:val="00BC1A84"/>
    <w:rsid w:val="00BC1ABE"/>
    <w:rsid w:val="00BC2882"/>
    <w:rsid w:val="00BC29D0"/>
    <w:rsid w:val="00BC3F71"/>
    <w:rsid w:val="00BC42A3"/>
    <w:rsid w:val="00BC6524"/>
    <w:rsid w:val="00BC6BBF"/>
    <w:rsid w:val="00BC6DA3"/>
    <w:rsid w:val="00BC70A3"/>
    <w:rsid w:val="00BC7197"/>
    <w:rsid w:val="00BD0B72"/>
    <w:rsid w:val="00BD0C60"/>
    <w:rsid w:val="00BD1120"/>
    <w:rsid w:val="00BD14DF"/>
    <w:rsid w:val="00BD20AE"/>
    <w:rsid w:val="00BD273B"/>
    <w:rsid w:val="00BD32D3"/>
    <w:rsid w:val="00BD3363"/>
    <w:rsid w:val="00BD48A6"/>
    <w:rsid w:val="00BD4CC6"/>
    <w:rsid w:val="00BD63CE"/>
    <w:rsid w:val="00BD6AFB"/>
    <w:rsid w:val="00BE040C"/>
    <w:rsid w:val="00BE0905"/>
    <w:rsid w:val="00BE0D8B"/>
    <w:rsid w:val="00BE11E2"/>
    <w:rsid w:val="00BE2814"/>
    <w:rsid w:val="00BE3FD6"/>
    <w:rsid w:val="00BE47FB"/>
    <w:rsid w:val="00BE6377"/>
    <w:rsid w:val="00BE645D"/>
    <w:rsid w:val="00BE6FFB"/>
    <w:rsid w:val="00BF099C"/>
    <w:rsid w:val="00BF218D"/>
    <w:rsid w:val="00BF36FD"/>
    <w:rsid w:val="00BF49E8"/>
    <w:rsid w:val="00BF50C3"/>
    <w:rsid w:val="00BF561D"/>
    <w:rsid w:val="00BF5EFE"/>
    <w:rsid w:val="00BF6077"/>
    <w:rsid w:val="00C000BF"/>
    <w:rsid w:val="00C01534"/>
    <w:rsid w:val="00C01997"/>
    <w:rsid w:val="00C01DAB"/>
    <w:rsid w:val="00C02625"/>
    <w:rsid w:val="00C03234"/>
    <w:rsid w:val="00C04706"/>
    <w:rsid w:val="00C04E33"/>
    <w:rsid w:val="00C04E51"/>
    <w:rsid w:val="00C06997"/>
    <w:rsid w:val="00C06C71"/>
    <w:rsid w:val="00C06F81"/>
    <w:rsid w:val="00C07017"/>
    <w:rsid w:val="00C07FCE"/>
    <w:rsid w:val="00C1328F"/>
    <w:rsid w:val="00C166D2"/>
    <w:rsid w:val="00C172FB"/>
    <w:rsid w:val="00C2038D"/>
    <w:rsid w:val="00C20A12"/>
    <w:rsid w:val="00C2269B"/>
    <w:rsid w:val="00C2288D"/>
    <w:rsid w:val="00C2375E"/>
    <w:rsid w:val="00C2427D"/>
    <w:rsid w:val="00C255B9"/>
    <w:rsid w:val="00C26C68"/>
    <w:rsid w:val="00C2730F"/>
    <w:rsid w:val="00C3051F"/>
    <w:rsid w:val="00C30FAB"/>
    <w:rsid w:val="00C310A4"/>
    <w:rsid w:val="00C311CB"/>
    <w:rsid w:val="00C32FA3"/>
    <w:rsid w:val="00C337B8"/>
    <w:rsid w:val="00C338E6"/>
    <w:rsid w:val="00C33DE1"/>
    <w:rsid w:val="00C34962"/>
    <w:rsid w:val="00C361B8"/>
    <w:rsid w:val="00C368D8"/>
    <w:rsid w:val="00C40E42"/>
    <w:rsid w:val="00C43190"/>
    <w:rsid w:val="00C43D22"/>
    <w:rsid w:val="00C4646D"/>
    <w:rsid w:val="00C470C2"/>
    <w:rsid w:val="00C470CD"/>
    <w:rsid w:val="00C47525"/>
    <w:rsid w:val="00C50158"/>
    <w:rsid w:val="00C50F2D"/>
    <w:rsid w:val="00C510AC"/>
    <w:rsid w:val="00C51DFF"/>
    <w:rsid w:val="00C535A4"/>
    <w:rsid w:val="00C53BD0"/>
    <w:rsid w:val="00C55797"/>
    <w:rsid w:val="00C55AD8"/>
    <w:rsid w:val="00C567E1"/>
    <w:rsid w:val="00C569AB"/>
    <w:rsid w:val="00C60A97"/>
    <w:rsid w:val="00C60B5F"/>
    <w:rsid w:val="00C6246C"/>
    <w:rsid w:val="00C62715"/>
    <w:rsid w:val="00C62AD3"/>
    <w:rsid w:val="00C62B0B"/>
    <w:rsid w:val="00C63437"/>
    <w:rsid w:val="00C65FE8"/>
    <w:rsid w:val="00C66CDB"/>
    <w:rsid w:val="00C677AE"/>
    <w:rsid w:val="00C678C0"/>
    <w:rsid w:val="00C701F6"/>
    <w:rsid w:val="00C708A9"/>
    <w:rsid w:val="00C70A2D"/>
    <w:rsid w:val="00C70FDA"/>
    <w:rsid w:val="00C7116B"/>
    <w:rsid w:val="00C71180"/>
    <w:rsid w:val="00C71926"/>
    <w:rsid w:val="00C71C1E"/>
    <w:rsid w:val="00C71CFF"/>
    <w:rsid w:val="00C72C87"/>
    <w:rsid w:val="00C73F00"/>
    <w:rsid w:val="00C74351"/>
    <w:rsid w:val="00C801F2"/>
    <w:rsid w:val="00C806C9"/>
    <w:rsid w:val="00C8111E"/>
    <w:rsid w:val="00C81316"/>
    <w:rsid w:val="00C8163A"/>
    <w:rsid w:val="00C8262E"/>
    <w:rsid w:val="00C82F18"/>
    <w:rsid w:val="00C83E32"/>
    <w:rsid w:val="00C84E6C"/>
    <w:rsid w:val="00C87338"/>
    <w:rsid w:val="00C90D69"/>
    <w:rsid w:val="00C914AE"/>
    <w:rsid w:val="00C91708"/>
    <w:rsid w:val="00C91D84"/>
    <w:rsid w:val="00C91F39"/>
    <w:rsid w:val="00C92002"/>
    <w:rsid w:val="00C92063"/>
    <w:rsid w:val="00C924C5"/>
    <w:rsid w:val="00C927AB"/>
    <w:rsid w:val="00C95905"/>
    <w:rsid w:val="00C95B31"/>
    <w:rsid w:val="00C95D63"/>
    <w:rsid w:val="00C9629A"/>
    <w:rsid w:val="00C96B01"/>
    <w:rsid w:val="00C971D2"/>
    <w:rsid w:val="00C97931"/>
    <w:rsid w:val="00CA096E"/>
    <w:rsid w:val="00CA223B"/>
    <w:rsid w:val="00CA2C85"/>
    <w:rsid w:val="00CA3452"/>
    <w:rsid w:val="00CA3551"/>
    <w:rsid w:val="00CA3C20"/>
    <w:rsid w:val="00CA444E"/>
    <w:rsid w:val="00CA465B"/>
    <w:rsid w:val="00CA4A47"/>
    <w:rsid w:val="00CA5903"/>
    <w:rsid w:val="00CA5C6F"/>
    <w:rsid w:val="00CA60C5"/>
    <w:rsid w:val="00CA6639"/>
    <w:rsid w:val="00CB08CE"/>
    <w:rsid w:val="00CB24EF"/>
    <w:rsid w:val="00CB3533"/>
    <w:rsid w:val="00CB64DB"/>
    <w:rsid w:val="00CB73FE"/>
    <w:rsid w:val="00CB7442"/>
    <w:rsid w:val="00CB76CD"/>
    <w:rsid w:val="00CC106D"/>
    <w:rsid w:val="00CC1869"/>
    <w:rsid w:val="00CC19DB"/>
    <w:rsid w:val="00CC1CE6"/>
    <w:rsid w:val="00CC2338"/>
    <w:rsid w:val="00CC3C48"/>
    <w:rsid w:val="00CC3CC7"/>
    <w:rsid w:val="00CC3E72"/>
    <w:rsid w:val="00CC3FD4"/>
    <w:rsid w:val="00CC4D74"/>
    <w:rsid w:val="00CC628D"/>
    <w:rsid w:val="00CC6E29"/>
    <w:rsid w:val="00CC74F6"/>
    <w:rsid w:val="00CD08B4"/>
    <w:rsid w:val="00CD1FC6"/>
    <w:rsid w:val="00CD20F5"/>
    <w:rsid w:val="00CD26FC"/>
    <w:rsid w:val="00CD2C1A"/>
    <w:rsid w:val="00CD43C9"/>
    <w:rsid w:val="00CD6BA4"/>
    <w:rsid w:val="00CD6D89"/>
    <w:rsid w:val="00CD7176"/>
    <w:rsid w:val="00CD79F2"/>
    <w:rsid w:val="00CD7E62"/>
    <w:rsid w:val="00CE062D"/>
    <w:rsid w:val="00CE105B"/>
    <w:rsid w:val="00CE1537"/>
    <w:rsid w:val="00CE38F5"/>
    <w:rsid w:val="00CE6260"/>
    <w:rsid w:val="00CF03FD"/>
    <w:rsid w:val="00CF1FF1"/>
    <w:rsid w:val="00CF21F6"/>
    <w:rsid w:val="00CF3313"/>
    <w:rsid w:val="00CF335A"/>
    <w:rsid w:val="00CF56F7"/>
    <w:rsid w:val="00CF744B"/>
    <w:rsid w:val="00CF7AA2"/>
    <w:rsid w:val="00D0017B"/>
    <w:rsid w:val="00D01297"/>
    <w:rsid w:val="00D01A39"/>
    <w:rsid w:val="00D0216B"/>
    <w:rsid w:val="00D02544"/>
    <w:rsid w:val="00D02ACF"/>
    <w:rsid w:val="00D02F09"/>
    <w:rsid w:val="00D02F1C"/>
    <w:rsid w:val="00D037B7"/>
    <w:rsid w:val="00D11BB8"/>
    <w:rsid w:val="00D12528"/>
    <w:rsid w:val="00D12762"/>
    <w:rsid w:val="00D1364E"/>
    <w:rsid w:val="00D13C9C"/>
    <w:rsid w:val="00D140E9"/>
    <w:rsid w:val="00D143F3"/>
    <w:rsid w:val="00D14FE3"/>
    <w:rsid w:val="00D15308"/>
    <w:rsid w:val="00D162F7"/>
    <w:rsid w:val="00D1764B"/>
    <w:rsid w:val="00D20127"/>
    <w:rsid w:val="00D20C89"/>
    <w:rsid w:val="00D250A8"/>
    <w:rsid w:val="00D262EA"/>
    <w:rsid w:val="00D264FC"/>
    <w:rsid w:val="00D26F83"/>
    <w:rsid w:val="00D271C9"/>
    <w:rsid w:val="00D2782E"/>
    <w:rsid w:val="00D30C4C"/>
    <w:rsid w:val="00D30DFD"/>
    <w:rsid w:val="00D30E18"/>
    <w:rsid w:val="00D31720"/>
    <w:rsid w:val="00D335FB"/>
    <w:rsid w:val="00D33701"/>
    <w:rsid w:val="00D34137"/>
    <w:rsid w:val="00D3432E"/>
    <w:rsid w:val="00D35450"/>
    <w:rsid w:val="00D3773C"/>
    <w:rsid w:val="00D37F3D"/>
    <w:rsid w:val="00D37F88"/>
    <w:rsid w:val="00D41011"/>
    <w:rsid w:val="00D41574"/>
    <w:rsid w:val="00D423D8"/>
    <w:rsid w:val="00D4288E"/>
    <w:rsid w:val="00D42ACB"/>
    <w:rsid w:val="00D43DA2"/>
    <w:rsid w:val="00D44FF5"/>
    <w:rsid w:val="00D4551C"/>
    <w:rsid w:val="00D46058"/>
    <w:rsid w:val="00D46673"/>
    <w:rsid w:val="00D46D04"/>
    <w:rsid w:val="00D47149"/>
    <w:rsid w:val="00D47394"/>
    <w:rsid w:val="00D50ABD"/>
    <w:rsid w:val="00D5131E"/>
    <w:rsid w:val="00D51D55"/>
    <w:rsid w:val="00D538F5"/>
    <w:rsid w:val="00D55912"/>
    <w:rsid w:val="00D56172"/>
    <w:rsid w:val="00D56523"/>
    <w:rsid w:val="00D56654"/>
    <w:rsid w:val="00D6008C"/>
    <w:rsid w:val="00D60CBB"/>
    <w:rsid w:val="00D6268A"/>
    <w:rsid w:val="00D6317E"/>
    <w:rsid w:val="00D6371C"/>
    <w:rsid w:val="00D644C6"/>
    <w:rsid w:val="00D648FE"/>
    <w:rsid w:val="00D652F1"/>
    <w:rsid w:val="00D67927"/>
    <w:rsid w:val="00D67E73"/>
    <w:rsid w:val="00D70CCF"/>
    <w:rsid w:val="00D70ECD"/>
    <w:rsid w:val="00D716F0"/>
    <w:rsid w:val="00D720FA"/>
    <w:rsid w:val="00D722FC"/>
    <w:rsid w:val="00D7289E"/>
    <w:rsid w:val="00D72DF2"/>
    <w:rsid w:val="00D731A0"/>
    <w:rsid w:val="00D73E9F"/>
    <w:rsid w:val="00D74832"/>
    <w:rsid w:val="00D748E8"/>
    <w:rsid w:val="00D75E75"/>
    <w:rsid w:val="00D76B85"/>
    <w:rsid w:val="00D7778E"/>
    <w:rsid w:val="00D809F6"/>
    <w:rsid w:val="00D81289"/>
    <w:rsid w:val="00D81869"/>
    <w:rsid w:val="00D81971"/>
    <w:rsid w:val="00D82128"/>
    <w:rsid w:val="00D82401"/>
    <w:rsid w:val="00D8366A"/>
    <w:rsid w:val="00D84151"/>
    <w:rsid w:val="00D842A9"/>
    <w:rsid w:val="00D844E6"/>
    <w:rsid w:val="00D850C0"/>
    <w:rsid w:val="00D85D26"/>
    <w:rsid w:val="00D85D6B"/>
    <w:rsid w:val="00D86C33"/>
    <w:rsid w:val="00D87004"/>
    <w:rsid w:val="00D90E85"/>
    <w:rsid w:val="00D917C0"/>
    <w:rsid w:val="00D91833"/>
    <w:rsid w:val="00D92B26"/>
    <w:rsid w:val="00D92B5A"/>
    <w:rsid w:val="00D9316A"/>
    <w:rsid w:val="00D95325"/>
    <w:rsid w:val="00D966F9"/>
    <w:rsid w:val="00D97CA4"/>
    <w:rsid w:val="00D97D76"/>
    <w:rsid w:val="00DA1A98"/>
    <w:rsid w:val="00DA26E0"/>
    <w:rsid w:val="00DA27B7"/>
    <w:rsid w:val="00DA2B3C"/>
    <w:rsid w:val="00DA3C01"/>
    <w:rsid w:val="00DA4C46"/>
    <w:rsid w:val="00DA4D8B"/>
    <w:rsid w:val="00DA4FE0"/>
    <w:rsid w:val="00DA5ABF"/>
    <w:rsid w:val="00DA6DA4"/>
    <w:rsid w:val="00DA7554"/>
    <w:rsid w:val="00DA7B2C"/>
    <w:rsid w:val="00DB0FB4"/>
    <w:rsid w:val="00DB2437"/>
    <w:rsid w:val="00DB2551"/>
    <w:rsid w:val="00DB308C"/>
    <w:rsid w:val="00DB4425"/>
    <w:rsid w:val="00DB4D93"/>
    <w:rsid w:val="00DB525A"/>
    <w:rsid w:val="00DB57F5"/>
    <w:rsid w:val="00DB6464"/>
    <w:rsid w:val="00DB6C20"/>
    <w:rsid w:val="00DB6C56"/>
    <w:rsid w:val="00DC08F8"/>
    <w:rsid w:val="00DC0C55"/>
    <w:rsid w:val="00DC0D50"/>
    <w:rsid w:val="00DC1997"/>
    <w:rsid w:val="00DC1FEA"/>
    <w:rsid w:val="00DC236C"/>
    <w:rsid w:val="00DC3588"/>
    <w:rsid w:val="00DC4F75"/>
    <w:rsid w:val="00DC5815"/>
    <w:rsid w:val="00DC603B"/>
    <w:rsid w:val="00DC69F3"/>
    <w:rsid w:val="00DC6A67"/>
    <w:rsid w:val="00DC6ED8"/>
    <w:rsid w:val="00DC7229"/>
    <w:rsid w:val="00DC7534"/>
    <w:rsid w:val="00DC7580"/>
    <w:rsid w:val="00DD01C3"/>
    <w:rsid w:val="00DD0280"/>
    <w:rsid w:val="00DD04C5"/>
    <w:rsid w:val="00DD0A66"/>
    <w:rsid w:val="00DD1E43"/>
    <w:rsid w:val="00DD2043"/>
    <w:rsid w:val="00DD22A9"/>
    <w:rsid w:val="00DD282B"/>
    <w:rsid w:val="00DD2D28"/>
    <w:rsid w:val="00DD5063"/>
    <w:rsid w:val="00DD7D2C"/>
    <w:rsid w:val="00DE1006"/>
    <w:rsid w:val="00DE13B9"/>
    <w:rsid w:val="00DE238B"/>
    <w:rsid w:val="00DE3392"/>
    <w:rsid w:val="00DE4A3A"/>
    <w:rsid w:val="00DE4DF7"/>
    <w:rsid w:val="00DE5EC4"/>
    <w:rsid w:val="00DE6114"/>
    <w:rsid w:val="00DE6890"/>
    <w:rsid w:val="00DE69A0"/>
    <w:rsid w:val="00DF0409"/>
    <w:rsid w:val="00DF0F5D"/>
    <w:rsid w:val="00DF105D"/>
    <w:rsid w:val="00DF17C8"/>
    <w:rsid w:val="00DF297B"/>
    <w:rsid w:val="00DF4B93"/>
    <w:rsid w:val="00DF5709"/>
    <w:rsid w:val="00DF5DE3"/>
    <w:rsid w:val="00DF6CB6"/>
    <w:rsid w:val="00E00129"/>
    <w:rsid w:val="00E00401"/>
    <w:rsid w:val="00E005A2"/>
    <w:rsid w:val="00E01744"/>
    <w:rsid w:val="00E0281B"/>
    <w:rsid w:val="00E02870"/>
    <w:rsid w:val="00E02CF6"/>
    <w:rsid w:val="00E03603"/>
    <w:rsid w:val="00E051DD"/>
    <w:rsid w:val="00E055B4"/>
    <w:rsid w:val="00E06151"/>
    <w:rsid w:val="00E0668B"/>
    <w:rsid w:val="00E06983"/>
    <w:rsid w:val="00E07543"/>
    <w:rsid w:val="00E07C59"/>
    <w:rsid w:val="00E07E58"/>
    <w:rsid w:val="00E07FB9"/>
    <w:rsid w:val="00E10689"/>
    <w:rsid w:val="00E10C79"/>
    <w:rsid w:val="00E11171"/>
    <w:rsid w:val="00E11306"/>
    <w:rsid w:val="00E12BE7"/>
    <w:rsid w:val="00E1577B"/>
    <w:rsid w:val="00E1580C"/>
    <w:rsid w:val="00E16210"/>
    <w:rsid w:val="00E16678"/>
    <w:rsid w:val="00E16977"/>
    <w:rsid w:val="00E2031D"/>
    <w:rsid w:val="00E2038A"/>
    <w:rsid w:val="00E22FDA"/>
    <w:rsid w:val="00E236BA"/>
    <w:rsid w:val="00E23A93"/>
    <w:rsid w:val="00E24171"/>
    <w:rsid w:val="00E2532B"/>
    <w:rsid w:val="00E255C1"/>
    <w:rsid w:val="00E255C9"/>
    <w:rsid w:val="00E26DE1"/>
    <w:rsid w:val="00E27DCD"/>
    <w:rsid w:val="00E27F76"/>
    <w:rsid w:val="00E31294"/>
    <w:rsid w:val="00E315BF"/>
    <w:rsid w:val="00E35B3B"/>
    <w:rsid w:val="00E3791B"/>
    <w:rsid w:val="00E405FC"/>
    <w:rsid w:val="00E41480"/>
    <w:rsid w:val="00E426B4"/>
    <w:rsid w:val="00E42A47"/>
    <w:rsid w:val="00E43BB2"/>
    <w:rsid w:val="00E4409A"/>
    <w:rsid w:val="00E455EB"/>
    <w:rsid w:val="00E457DA"/>
    <w:rsid w:val="00E47DFA"/>
    <w:rsid w:val="00E5003A"/>
    <w:rsid w:val="00E51062"/>
    <w:rsid w:val="00E51127"/>
    <w:rsid w:val="00E51D07"/>
    <w:rsid w:val="00E52269"/>
    <w:rsid w:val="00E52447"/>
    <w:rsid w:val="00E524C5"/>
    <w:rsid w:val="00E52614"/>
    <w:rsid w:val="00E52C52"/>
    <w:rsid w:val="00E538E0"/>
    <w:rsid w:val="00E53EEE"/>
    <w:rsid w:val="00E551B0"/>
    <w:rsid w:val="00E55278"/>
    <w:rsid w:val="00E55AEC"/>
    <w:rsid w:val="00E57BBA"/>
    <w:rsid w:val="00E61005"/>
    <w:rsid w:val="00E62C1D"/>
    <w:rsid w:val="00E634F9"/>
    <w:rsid w:val="00E67102"/>
    <w:rsid w:val="00E6757B"/>
    <w:rsid w:val="00E67756"/>
    <w:rsid w:val="00E7004D"/>
    <w:rsid w:val="00E70999"/>
    <w:rsid w:val="00E71E62"/>
    <w:rsid w:val="00E724E2"/>
    <w:rsid w:val="00E725B3"/>
    <w:rsid w:val="00E729EA"/>
    <w:rsid w:val="00E73ADE"/>
    <w:rsid w:val="00E73ED1"/>
    <w:rsid w:val="00E73F3E"/>
    <w:rsid w:val="00E76501"/>
    <w:rsid w:val="00E76C69"/>
    <w:rsid w:val="00E77094"/>
    <w:rsid w:val="00E8190A"/>
    <w:rsid w:val="00E827AE"/>
    <w:rsid w:val="00E829DF"/>
    <w:rsid w:val="00E870EA"/>
    <w:rsid w:val="00E91F4A"/>
    <w:rsid w:val="00E9278C"/>
    <w:rsid w:val="00E928F1"/>
    <w:rsid w:val="00E94537"/>
    <w:rsid w:val="00E94BD9"/>
    <w:rsid w:val="00E97773"/>
    <w:rsid w:val="00EA1299"/>
    <w:rsid w:val="00EA294E"/>
    <w:rsid w:val="00EA32E5"/>
    <w:rsid w:val="00EA42E6"/>
    <w:rsid w:val="00EA47B1"/>
    <w:rsid w:val="00EA5F21"/>
    <w:rsid w:val="00EA65AA"/>
    <w:rsid w:val="00EA6E7D"/>
    <w:rsid w:val="00EA7200"/>
    <w:rsid w:val="00EA7C2E"/>
    <w:rsid w:val="00EB0CC3"/>
    <w:rsid w:val="00EB0E92"/>
    <w:rsid w:val="00EB18C6"/>
    <w:rsid w:val="00EB268D"/>
    <w:rsid w:val="00EB26DB"/>
    <w:rsid w:val="00EB2A32"/>
    <w:rsid w:val="00EB2B45"/>
    <w:rsid w:val="00EB379D"/>
    <w:rsid w:val="00EB38D7"/>
    <w:rsid w:val="00EB4342"/>
    <w:rsid w:val="00EB4920"/>
    <w:rsid w:val="00EB5687"/>
    <w:rsid w:val="00EB786E"/>
    <w:rsid w:val="00EC02C8"/>
    <w:rsid w:val="00EC0C73"/>
    <w:rsid w:val="00EC0D89"/>
    <w:rsid w:val="00EC10C3"/>
    <w:rsid w:val="00EC36B0"/>
    <w:rsid w:val="00EC39C2"/>
    <w:rsid w:val="00EC3F33"/>
    <w:rsid w:val="00EC5A83"/>
    <w:rsid w:val="00EC5E0D"/>
    <w:rsid w:val="00EC71F3"/>
    <w:rsid w:val="00EC7EAD"/>
    <w:rsid w:val="00EC7FBF"/>
    <w:rsid w:val="00ED0463"/>
    <w:rsid w:val="00ED197C"/>
    <w:rsid w:val="00ED254B"/>
    <w:rsid w:val="00ED2675"/>
    <w:rsid w:val="00ED5A67"/>
    <w:rsid w:val="00ED7FC2"/>
    <w:rsid w:val="00EE0543"/>
    <w:rsid w:val="00EE3620"/>
    <w:rsid w:val="00EE3899"/>
    <w:rsid w:val="00EE3E5C"/>
    <w:rsid w:val="00EE40A0"/>
    <w:rsid w:val="00EE49AC"/>
    <w:rsid w:val="00EE4C05"/>
    <w:rsid w:val="00EE6614"/>
    <w:rsid w:val="00EE6F56"/>
    <w:rsid w:val="00EE7D41"/>
    <w:rsid w:val="00EE7F10"/>
    <w:rsid w:val="00EF2B39"/>
    <w:rsid w:val="00EF39EE"/>
    <w:rsid w:val="00EF412A"/>
    <w:rsid w:val="00EF4738"/>
    <w:rsid w:val="00EF57D2"/>
    <w:rsid w:val="00EF5B86"/>
    <w:rsid w:val="00EF68F9"/>
    <w:rsid w:val="00EF70AD"/>
    <w:rsid w:val="00EF74B8"/>
    <w:rsid w:val="00F00206"/>
    <w:rsid w:val="00F014FA"/>
    <w:rsid w:val="00F02B92"/>
    <w:rsid w:val="00F02D11"/>
    <w:rsid w:val="00F02F6D"/>
    <w:rsid w:val="00F030C8"/>
    <w:rsid w:val="00F0311D"/>
    <w:rsid w:val="00F03148"/>
    <w:rsid w:val="00F04303"/>
    <w:rsid w:val="00F05ADA"/>
    <w:rsid w:val="00F0607C"/>
    <w:rsid w:val="00F074AF"/>
    <w:rsid w:val="00F07D5E"/>
    <w:rsid w:val="00F10228"/>
    <w:rsid w:val="00F10C41"/>
    <w:rsid w:val="00F11135"/>
    <w:rsid w:val="00F112E6"/>
    <w:rsid w:val="00F11758"/>
    <w:rsid w:val="00F13E96"/>
    <w:rsid w:val="00F15212"/>
    <w:rsid w:val="00F15882"/>
    <w:rsid w:val="00F16C0D"/>
    <w:rsid w:val="00F17312"/>
    <w:rsid w:val="00F209D7"/>
    <w:rsid w:val="00F21B10"/>
    <w:rsid w:val="00F21E03"/>
    <w:rsid w:val="00F223A4"/>
    <w:rsid w:val="00F223A5"/>
    <w:rsid w:val="00F230F9"/>
    <w:rsid w:val="00F24590"/>
    <w:rsid w:val="00F248AF"/>
    <w:rsid w:val="00F24FE6"/>
    <w:rsid w:val="00F26D01"/>
    <w:rsid w:val="00F2751F"/>
    <w:rsid w:val="00F277FF"/>
    <w:rsid w:val="00F306EC"/>
    <w:rsid w:val="00F32B51"/>
    <w:rsid w:val="00F336F8"/>
    <w:rsid w:val="00F33FCB"/>
    <w:rsid w:val="00F344C5"/>
    <w:rsid w:val="00F34549"/>
    <w:rsid w:val="00F35D2C"/>
    <w:rsid w:val="00F3604E"/>
    <w:rsid w:val="00F36B22"/>
    <w:rsid w:val="00F37000"/>
    <w:rsid w:val="00F37F25"/>
    <w:rsid w:val="00F406D7"/>
    <w:rsid w:val="00F41165"/>
    <w:rsid w:val="00F41625"/>
    <w:rsid w:val="00F42A26"/>
    <w:rsid w:val="00F42ECC"/>
    <w:rsid w:val="00F42FE4"/>
    <w:rsid w:val="00F43AFE"/>
    <w:rsid w:val="00F43D51"/>
    <w:rsid w:val="00F44407"/>
    <w:rsid w:val="00F4506C"/>
    <w:rsid w:val="00F45A3B"/>
    <w:rsid w:val="00F46E3F"/>
    <w:rsid w:val="00F476A6"/>
    <w:rsid w:val="00F47E37"/>
    <w:rsid w:val="00F47EBF"/>
    <w:rsid w:val="00F502C7"/>
    <w:rsid w:val="00F5072F"/>
    <w:rsid w:val="00F50FA5"/>
    <w:rsid w:val="00F514F0"/>
    <w:rsid w:val="00F52B4E"/>
    <w:rsid w:val="00F54E60"/>
    <w:rsid w:val="00F55441"/>
    <w:rsid w:val="00F55BEE"/>
    <w:rsid w:val="00F55F47"/>
    <w:rsid w:val="00F56896"/>
    <w:rsid w:val="00F568CB"/>
    <w:rsid w:val="00F57880"/>
    <w:rsid w:val="00F57A5E"/>
    <w:rsid w:val="00F57CFE"/>
    <w:rsid w:val="00F608E6"/>
    <w:rsid w:val="00F61668"/>
    <w:rsid w:val="00F61A1E"/>
    <w:rsid w:val="00F61B31"/>
    <w:rsid w:val="00F623F5"/>
    <w:rsid w:val="00F6265A"/>
    <w:rsid w:val="00F63ED6"/>
    <w:rsid w:val="00F641B1"/>
    <w:rsid w:val="00F6462A"/>
    <w:rsid w:val="00F6504C"/>
    <w:rsid w:val="00F6558A"/>
    <w:rsid w:val="00F702F6"/>
    <w:rsid w:val="00F70629"/>
    <w:rsid w:val="00F706AB"/>
    <w:rsid w:val="00F71349"/>
    <w:rsid w:val="00F71B72"/>
    <w:rsid w:val="00F71DA7"/>
    <w:rsid w:val="00F71E76"/>
    <w:rsid w:val="00F71FF7"/>
    <w:rsid w:val="00F730C2"/>
    <w:rsid w:val="00F743D9"/>
    <w:rsid w:val="00F74863"/>
    <w:rsid w:val="00F75CAD"/>
    <w:rsid w:val="00F76C5F"/>
    <w:rsid w:val="00F77CC8"/>
    <w:rsid w:val="00F77D0F"/>
    <w:rsid w:val="00F8126F"/>
    <w:rsid w:val="00F81B13"/>
    <w:rsid w:val="00F87A12"/>
    <w:rsid w:val="00F905B6"/>
    <w:rsid w:val="00F90EF4"/>
    <w:rsid w:val="00F90FA7"/>
    <w:rsid w:val="00F91446"/>
    <w:rsid w:val="00F9153E"/>
    <w:rsid w:val="00F91E18"/>
    <w:rsid w:val="00F92FEE"/>
    <w:rsid w:val="00F9315A"/>
    <w:rsid w:val="00F9422F"/>
    <w:rsid w:val="00F9475C"/>
    <w:rsid w:val="00F947D2"/>
    <w:rsid w:val="00F95C81"/>
    <w:rsid w:val="00F95D09"/>
    <w:rsid w:val="00F9639B"/>
    <w:rsid w:val="00F968C3"/>
    <w:rsid w:val="00F96A8B"/>
    <w:rsid w:val="00F973BB"/>
    <w:rsid w:val="00FA0E12"/>
    <w:rsid w:val="00FA109F"/>
    <w:rsid w:val="00FA1248"/>
    <w:rsid w:val="00FA16A7"/>
    <w:rsid w:val="00FA28B8"/>
    <w:rsid w:val="00FA35CC"/>
    <w:rsid w:val="00FA611C"/>
    <w:rsid w:val="00FA6B2A"/>
    <w:rsid w:val="00FB0767"/>
    <w:rsid w:val="00FB0EAB"/>
    <w:rsid w:val="00FB26A0"/>
    <w:rsid w:val="00FB5C6F"/>
    <w:rsid w:val="00FB6A73"/>
    <w:rsid w:val="00FB77AD"/>
    <w:rsid w:val="00FC1A95"/>
    <w:rsid w:val="00FC35C8"/>
    <w:rsid w:val="00FC5376"/>
    <w:rsid w:val="00FC5777"/>
    <w:rsid w:val="00FC5BFC"/>
    <w:rsid w:val="00FC6D2D"/>
    <w:rsid w:val="00FC713C"/>
    <w:rsid w:val="00FC74AE"/>
    <w:rsid w:val="00FD0832"/>
    <w:rsid w:val="00FD1CA9"/>
    <w:rsid w:val="00FD1E29"/>
    <w:rsid w:val="00FD1F51"/>
    <w:rsid w:val="00FD22D4"/>
    <w:rsid w:val="00FD3C4F"/>
    <w:rsid w:val="00FD546B"/>
    <w:rsid w:val="00FD5BB0"/>
    <w:rsid w:val="00FD5F94"/>
    <w:rsid w:val="00FE028D"/>
    <w:rsid w:val="00FE04E3"/>
    <w:rsid w:val="00FE0730"/>
    <w:rsid w:val="00FE2689"/>
    <w:rsid w:val="00FE35F6"/>
    <w:rsid w:val="00FE65B6"/>
    <w:rsid w:val="00FE69B0"/>
    <w:rsid w:val="00FE7E6E"/>
    <w:rsid w:val="00FF06C1"/>
    <w:rsid w:val="00FF06D8"/>
    <w:rsid w:val="00FF2797"/>
    <w:rsid w:val="00FF2FC4"/>
    <w:rsid w:val="00FF3329"/>
    <w:rsid w:val="00FF38E6"/>
    <w:rsid w:val="00FF4F07"/>
    <w:rsid w:val="00FF6531"/>
    <w:rsid w:val="00FF661D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3" type="connector" idref="#_x0000_s1040"/>
        <o:r id="V:Rule4" type="connector" idref="#_x0000_s1041"/>
      </o:rules>
    </o:shapelayout>
  </w:shapeDefaults>
  <w:decimalSymbol w:val=","/>
  <w:listSeparator w:val=";"/>
  <w14:docId w14:val="055565C5"/>
  <w15:docId w15:val="{19637343-D5A9-4E38-B495-D3E1A9D6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F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Placeholder Text"/>
    <w:basedOn w:val="a0"/>
    <w:uiPriority w:val="99"/>
    <w:semiHidden/>
    <w:rsid w:val="00940F2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4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F2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61DD1"/>
    <w:pPr>
      <w:ind w:left="720"/>
      <w:contextualSpacing/>
    </w:pPr>
  </w:style>
  <w:style w:type="paragraph" w:customStyle="1" w:styleId="leftmargin">
    <w:name w:val="left_margin"/>
    <w:basedOn w:val="a"/>
    <w:rsid w:val="0097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90D69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5B4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0C2792"/>
    <w:rPr>
      <w:b/>
      <w:bCs/>
    </w:rPr>
  </w:style>
  <w:style w:type="paragraph" w:styleId="ab">
    <w:name w:val="Body Text"/>
    <w:basedOn w:val="a"/>
    <w:link w:val="ac"/>
    <w:unhideWhenUsed/>
    <w:rsid w:val="00664F49"/>
    <w:pPr>
      <w:widowControl w:val="0"/>
      <w:suppressAutoHyphens/>
      <w:spacing w:after="120" w:line="240" w:lineRule="auto"/>
    </w:pPr>
    <w:rPr>
      <w:rFonts w:ascii="Arial" w:eastAsia="SimSun" w:hAnsi="Arial" w:cs="Mangal"/>
      <w:kern w:val="2"/>
      <w:sz w:val="20"/>
      <w:szCs w:val="24"/>
      <w:lang w:val="x-none" w:eastAsia="hi-IN" w:bidi="hi-IN"/>
    </w:rPr>
  </w:style>
  <w:style w:type="character" w:customStyle="1" w:styleId="ac">
    <w:name w:val="Основной текст Знак"/>
    <w:basedOn w:val="a0"/>
    <w:link w:val="ab"/>
    <w:rsid w:val="00664F49"/>
    <w:rPr>
      <w:rFonts w:ascii="Arial" w:eastAsia="SimSun" w:hAnsi="Arial" w:cs="Mangal"/>
      <w:kern w:val="2"/>
      <w:sz w:val="20"/>
      <w:szCs w:val="24"/>
      <w:lang w:val="x-none" w:eastAsia="hi-IN" w:bidi="hi-IN"/>
    </w:rPr>
  </w:style>
  <w:style w:type="paragraph" w:customStyle="1" w:styleId="ad">
    <w:basedOn w:val="a"/>
    <w:next w:val="a9"/>
    <w:uiPriority w:val="99"/>
    <w:unhideWhenUsed/>
    <w:rsid w:val="00DA5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2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76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0821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7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96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0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0347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48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42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7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6281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74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9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5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3139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0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13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7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0164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78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1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3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1700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15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6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0249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26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51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7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511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48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4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5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238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1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6478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64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82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9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149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21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8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3416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8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9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708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3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61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0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48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38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3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5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222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5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1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7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97569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55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7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503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8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71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5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8316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2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93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7957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3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8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46999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4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07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3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2868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28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57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8178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09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67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1720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2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7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29146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03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0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1397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57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88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01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7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1453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3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55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9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353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8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50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3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9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940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8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3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22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42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24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2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1450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32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24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3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2971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8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3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8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004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4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22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9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079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49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05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330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20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2072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7430">
          <w:marLeft w:val="0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1537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5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7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0677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80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423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0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1116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3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797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8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0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20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58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3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317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46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8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74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7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7442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8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672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02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6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238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5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59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8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826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0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844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42836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8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441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4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2223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55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82006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53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6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8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4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95799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8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60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72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27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44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3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72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601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52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4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97157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3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609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1597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1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888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7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3687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82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15696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42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4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3116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72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235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5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1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9628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055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8599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1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6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06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3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7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945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10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464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3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42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408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36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5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49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6287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74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4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428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2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18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1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421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0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36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6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037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83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0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2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743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89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7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4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88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666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86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08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24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01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61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538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913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61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6032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43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82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94166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05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9450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6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7268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54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3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5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5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0902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0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9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354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1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05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31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89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15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36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18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0967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0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82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3696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0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9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5269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90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16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2128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4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5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292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7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31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48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148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0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71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3920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08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9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56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62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6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9560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7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56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19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36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085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94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67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093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78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9313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3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oleObject" Target="embeddings/oleObject2.bin"/><Relationship Id="rId39" Type="http://schemas.openxmlformats.org/officeDocument/2006/relationships/image" Target="media/image33.jpeg"/><Relationship Id="rId21" Type="http://schemas.openxmlformats.org/officeDocument/2006/relationships/image" Target="media/image17.jpeg"/><Relationship Id="rId34" Type="http://schemas.openxmlformats.org/officeDocument/2006/relationships/image" Target="media/image28.jpeg"/><Relationship Id="rId42" Type="http://schemas.openxmlformats.org/officeDocument/2006/relationships/theme" Target="theme/theme1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3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oleObject" Target="embeddings/oleObject1.bin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wmf"/><Relationship Id="rId28" Type="http://schemas.openxmlformats.org/officeDocument/2006/relationships/image" Target="media/image22.png"/><Relationship Id="rId36" Type="http://schemas.openxmlformats.org/officeDocument/2006/relationships/image" Target="media/image30.jpe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0.wmf"/><Relationship Id="rId33" Type="http://schemas.openxmlformats.org/officeDocument/2006/relationships/image" Target="media/image27.jpeg"/><Relationship Id="rId38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9</Pages>
  <Words>1804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Лида</dc:creator>
  <cp:lastModifiedBy>Кристина</cp:lastModifiedBy>
  <cp:revision>56</cp:revision>
  <cp:lastPrinted>2025-04-16T14:57:00Z</cp:lastPrinted>
  <dcterms:created xsi:type="dcterms:W3CDTF">2015-03-01T09:13:00Z</dcterms:created>
  <dcterms:modified xsi:type="dcterms:W3CDTF">2025-10-29T13:33:00Z</dcterms:modified>
</cp:coreProperties>
</file>